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9B6" w:rsidRDefault="002540B4" w:rsidP="00F469B6">
      <w:pPr>
        <w:ind w:left="1410" w:right="1709"/>
        <w:jc w:val="center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BORAN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G</w:t>
      </w:r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PERMOHONA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</w:p>
    <w:p w:rsidR="002540B4" w:rsidRPr="009A71D4" w:rsidRDefault="0045175E" w:rsidP="0045175E">
      <w:pPr>
        <w:spacing w:line="200" w:lineRule="exact"/>
        <w:jc w:val="center"/>
        <w:rPr>
          <w:sz w:val="22"/>
          <w:szCs w:val="22"/>
        </w:rPr>
      </w:pPr>
      <w:r w:rsidRPr="0045175E">
        <w:rPr>
          <w:rFonts w:ascii="Arial" w:eastAsia="Arial" w:hAnsi="Arial" w:cs="Arial"/>
          <w:b/>
          <w:sz w:val="22"/>
          <w:szCs w:val="22"/>
        </w:rPr>
        <w:t>KURSUS MICROSOFT AZURE AI - ONLINE TRAINING AND CERTIFICATION</w: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9D18CC" w:rsidRPr="009D18CC" w:rsidRDefault="002540B4" w:rsidP="009D18CC">
      <w:pPr>
        <w:pStyle w:val="ListParagraph"/>
        <w:numPr>
          <w:ilvl w:val="0"/>
          <w:numId w:val="29"/>
        </w:numPr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  <w:proofErr w:type="spellStart"/>
      <w:r w:rsidRPr="009D18CC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Makluma</w:t>
      </w:r>
      <w:r w:rsidRPr="009D18CC">
        <w:rPr>
          <w:rFonts w:ascii="Arial" w:eastAsia="Arial" w:hAnsi="Arial" w:cs="Arial"/>
          <w:b/>
          <w:color w:val="363435"/>
          <w:sz w:val="22"/>
          <w:szCs w:val="22"/>
        </w:rPr>
        <w:t>t</w:t>
      </w:r>
      <w:proofErr w:type="spellEnd"/>
      <w:r w:rsidRPr="009D18CC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proofErr w:type="spellStart"/>
      <w:r w:rsidRPr="009D18CC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Pemohon</w:t>
      </w:r>
      <w:proofErr w:type="spellEnd"/>
    </w:p>
    <w:p w:rsidR="009D18CC" w:rsidRPr="009D18CC" w:rsidRDefault="009D18CC" w:rsidP="009D18CC">
      <w:pPr>
        <w:pStyle w:val="ListParagraph"/>
        <w:ind w:left="637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tbl>
      <w:tblPr>
        <w:tblStyle w:val="TableGrid"/>
        <w:tblW w:w="8940" w:type="dxa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559"/>
        <w:gridCol w:w="285"/>
        <w:gridCol w:w="4535"/>
      </w:tblGrid>
      <w:tr w:rsidR="006240D6" w:rsidRPr="009D18CC" w:rsidTr="00546149">
        <w:tc>
          <w:tcPr>
            <w:tcW w:w="561" w:type="dxa"/>
          </w:tcPr>
          <w:p w:rsidR="006240D6" w:rsidRPr="009D18CC" w:rsidRDefault="006240D6" w:rsidP="009D18CC">
            <w:pPr>
              <w:pStyle w:val="ListParagraph"/>
              <w:numPr>
                <w:ilvl w:val="0"/>
                <w:numId w:val="30"/>
              </w:numPr>
              <w:spacing w:before="240" w:after="240"/>
              <w:ind w:left="357" w:hanging="357"/>
              <w:contextualSpacing w:val="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D18CC" w:rsidRDefault="006240D6" w:rsidP="009D18CC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Nama</w:t>
            </w:r>
          </w:p>
        </w:tc>
        <w:tc>
          <w:tcPr>
            <w:tcW w:w="285" w:type="dxa"/>
          </w:tcPr>
          <w:p w:rsidR="006240D6" w:rsidRPr="009D18CC" w:rsidRDefault="00A82516" w:rsidP="009D18CC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6805C3E" wp14:editId="655F96A8">
                      <wp:simplePos x="0" y="0"/>
                      <wp:positionH relativeFrom="column">
                        <wp:posOffset>104140</wp:posOffset>
                      </wp:positionH>
                      <wp:positionV relativeFrom="page">
                        <wp:posOffset>36195</wp:posOffset>
                      </wp:positionV>
                      <wp:extent cx="2879725" cy="365760"/>
                      <wp:effectExtent l="0" t="0" r="15875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73944" w:rsidRDefault="006739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6805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8.2pt;margin-top:2.85pt;width:226.75pt;height:28.8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" fillcolor="white [3201]" strokeweight=".5pt">
                      <v:textbox>
                        <w:txbxContent>
                          <w:p w:rsidR="00673944" w:rsidRDefault="00673944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240D6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6240D6" w:rsidP="009D18CC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 xml:space="preserve">No.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Kad</w:t>
            </w:r>
            <w:proofErr w:type="spellEnd"/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Pengenalan</w:t>
            </w:r>
            <w:proofErr w:type="spellEnd"/>
          </w:p>
        </w:tc>
        <w:tc>
          <w:tcPr>
            <w:tcW w:w="285" w:type="dxa"/>
          </w:tcPr>
          <w:p w:rsidR="006240D6" w:rsidRPr="006240D6" w:rsidRDefault="00A8251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F238699" wp14:editId="30EF4DB6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46990</wp:posOffset>
                      </wp:positionV>
                      <wp:extent cx="2879725" cy="365760"/>
                      <wp:effectExtent l="0" t="0" r="15875" b="152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73944" w:rsidRDefault="00673944" w:rsidP="0067394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F238699" id="Text Box 4" o:spid="_x0000_s1027" type="#_x0000_t202" style="position:absolute;margin-left:8.2pt;margin-top:3.7pt;width:226.75pt;height:28.8pt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" fillcolor="white [3201]" strokeweight=".5pt">
                      <v:textbox>
                        <w:txbxContent>
                          <w:p w:rsidR="00673944" w:rsidRDefault="00673944" w:rsidP="00673944"/>
                        </w:txbxContent>
                      </v:textbox>
                    </v:shape>
                  </w:pict>
                </mc:Fallback>
              </mc:AlternateContent>
            </w:r>
            <w:r w:rsidR="006240D6"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285" w:type="dxa"/>
          </w:tcPr>
          <w:p w:rsidR="006240D6" w:rsidRPr="006240D6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8F306B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5C2E1B0A" wp14:editId="6FD02B9E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43815</wp:posOffset>
                      </wp:positionV>
                      <wp:extent cx="2879725" cy="365760"/>
                      <wp:effectExtent l="0" t="0" r="15875" b="1524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306B" w:rsidRDefault="008F306B" w:rsidP="008F30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2E1B0A" id="Text Box 30" o:spid="_x0000_s1028" type="#_x0000_t202" style="position:absolute;margin-left:-5.9pt;margin-top:3.45pt;width:226.75pt;height:28.8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" fillcolor="white [3201]" strokeweight=".5pt">
                      <v:textbox>
                        <w:txbxContent>
                          <w:p w:rsidR="008F306B" w:rsidRDefault="008F306B" w:rsidP="008F306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Gred</w:t>
            </w:r>
            <w:proofErr w:type="spellEnd"/>
          </w:p>
        </w:tc>
        <w:tc>
          <w:tcPr>
            <w:tcW w:w="285" w:type="dxa"/>
          </w:tcPr>
          <w:p w:rsidR="006240D6" w:rsidRPr="006240D6" w:rsidRDefault="00A8251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67850672" wp14:editId="7555409E">
                      <wp:simplePos x="0" y="0"/>
                      <wp:positionH relativeFrom="column">
                        <wp:posOffset>106045</wp:posOffset>
                      </wp:positionH>
                      <wp:positionV relativeFrom="page">
                        <wp:posOffset>41275</wp:posOffset>
                      </wp:positionV>
                      <wp:extent cx="2879725" cy="365760"/>
                      <wp:effectExtent l="0" t="0" r="15875" b="1524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2516" w:rsidRDefault="00A82516" w:rsidP="00A825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7850672" id="Text Box 5" o:spid="_x0000_s1029" type="#_x0000_t202" style="position:absolute;margin-left:8.35pt;margin-top:3.25pt;width:226.75pt;height:28.8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" fillcolor="white [3201]" strokeweight=".5pt">
                      <v:textbox>
                        <w:txbxContent>
                          <w:p w:rsidR="00A82516" w:rsidRDefault="00A82516" w:rsidP="00A8251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240D6"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Kementerian</w:t>
            </w:r>
            <w:proofErr w:type="spellEnd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/</w:t>
            </w: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Jabatan</w:t>
            </w:r>
            <w:proofErr w:type="spellEnd"/>
          </w:p>
        </w:tc>
        <w:tc>
          <w:tcPr>
            <w:tcW w:w="285" w:type="dxa"/>
          </w:tcPr>
          <w:p w:rsidR="006240D6" w:rsidRPr="006240D6" w:rsidRDefault="00A8251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629CDB3E" wp14:editId="3693BE74">
                      <wp:simplePos x="0" y="0"/>
                      <wp:positionH relativeFrom="column">
                        <wp:posOffset>106045</wp:posOffset>
                      </wp:positionH>
                      <wp:positionV relativeFrom="page">
                        <wp:posOffset>45720</wp:posOffset>
                      </wp:positionV>
                      <wp:extent cx="2879725" cy="365760"/>
                      <wp:effectExtent l="0" t="0" r="15875" b="1524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82516" w:rsidRDefault="00A82516" w:rsidP="00A8251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29CDB3E" id="Text Box 6" o:spid="_x0000_s1030" type="#_x0000_t202" style="position:absolute;margin-left:8.35pt;margin-top:3.6pt;width:226.75pt;height:28.8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" fillcolor="white [3201]" strokeweight=".5pt">
                      <v:textbox>
                        <w:txbxContent>
                          <w:p w:rsidR="00A82516" w:rsidRDefault="00A82516" w:rsidP="00A8251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240D6"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E-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mel</w:t>
            </w:r>
            <w:proofErr w:type="spellEnd"/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85" w:type="dxa"/>
          </w:tcPr>
          <w:p w:rsidR="006240D6" w:rsidRPr="006240D6" w:rsidRDefault="00F469B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5CFE3551" wp14:editId="1F5041B7">
                      <wp:simplePos x="0" y="0"/>
                      <wp:positionH relativeFrom="column">
                        <wp:posOffset>106045</wp:posOffset>
                      </wp:positionH>
                      <wp:positionV relativeFrom="page">
                        <wp:posOffset>37465</wp:posOffset>
                      </wp:positionV>
                      <wp:extent cx="2879725" cy="365760"/>
                      <wp:effectExtent l="0" t="0" r="15875" b="1524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69B6" w:rsidRDefault="00F469B6" w:rsidP="00F469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CFE3551" id="Text Box 7" o:spid="_x0000_s1031" type="#_x0000_t202" style="position:absolute;margin-left:8.35pt;margin-top:2.95pt;width:226.75pt;height:28.8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" fillcolor="white [3201]" strokeweight=".5pt">
                      <v:textbox>
                        <w:txbxContent>
                          <w:p w:rsidR="00F469B6" w:rsidRDefault="00F469B6" w:rsidP="00F469B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240D6"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 w:rsidRPr="009A71D4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elefo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proofErr w:type="spellEnd"/>
            <w:r w:rsidRPr="009A71D4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Pejabat</w:t>
            </w:r>
            <w:proofErr w:type="spellEnd"/>
          </w:p>
        </w:tc>
        <w:tc>
          <w:tcPr>
            <w:tcW w:w="285" w:type="dxa"/>
          </w:tcPr>
          <w:p w:rsidR="006240D6" w:rsidRPr="006240D6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F469B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64F5C26D" wp14:editId="4330AB3C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35560</wp:posOffset>
                      </wp:positionV>
                      <wp:extent cx="2879725" cy="365760"/>
                      <wp:effectExtent l="0" t="0" r="15875" b="1524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69B6" w:rsidRDefault="00F469B6" w:rsidP="00F469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F5C26D" id="Text Box 9" o:spid="_x0000_s1032" type="#_x0000_t202" style="position:absolute;margin-left:-5.9pt;margin-top:2.8pt;width:226.75pt;height:28.8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" fillcolor="white [3201]" strokeweight=".5pt">
                      <v:textbox>
                        <w:txbxContent>
                          <w:p w:rsidR="00F469B6" w:rsidRDefault="00F469B6" w:rsidP="00F469B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 w:rsidRPr="009A71D4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elefo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proofErr w:type="spellEnd"/>
            <w:r w:rsidRPr="009A71D4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Bimbit</w:t>
            </w:r>
            <w:proofErr w:type="spellEnd"/>
          </w:p>
        </w:tc>
        <w:tc>
          <w:tcPr>
            <w:tcW w:w="285" w:type="dxa"/>
          </w:tcPr>
          <w:p w:rsidR="006240D6" w:rsidRPr="006240D6" w:rsidRDefault="00F469B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D25FC42" wp14:editId="754B332F">
                      <wp:simplePos x="0" y="0"/>
                      <wp:positionH relativeFrom="column">
                        <wp:posOffset>106045</wp:posOffset>
                      </wp:positionH>
                      <wp:positionV relativeFrom="page">
                        <wp:posOffset>46355</wp:posOffset>
                      </wp:positionV>
                      <wp:extent cx="2879725" cy="365760"/>
                      <wp:effectExtent l="0" t="0" r="15875" b="1524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69B6" w:rsidRDefault="00F469B6" w:rsidP="00F469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25FC42" id="Text Box 11" o:spid="_x0000_s1033" type="#_x0000_t202" style="position:absolute;margin-left:8.35pt;margin-top:3.65pt;width:226.75pt;height:28.8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" fillcolor="white [3201]" strokeweight=".5pt">
                      <v:textbox>
                        <w:txbxContent>
                          <w:p w:rsidR="00F469B6" w:rsidRDefault="00F469B6" w:rsidP="00F469B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240D6"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</w:tr>
      <w:tr w:rsidR="000514B5" w:rsidRPr="009D18CC" w:rsidTr="004F3919">
        <w:tc>
          <w:tcPr>
            <w:tcW w:w="561" w:type="dxa"/>
          </w:tcPr>
          <w:p w:rsidR="000514B5" w:rsidRPr="009D18CC" w:rsidRDefault="000514B5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0514B5" w:rsidRPr="00542B94" w:rsidRDefault="000514B5" w:rsidP="0045175E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9A71D4"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rek/</w:t>
            </w: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Bidan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g</w:t>
            </w:r>
            <w:proofErr w:type="spellEnd"/>
            <w:r w:rsidRPr="009A71D4">
              <w:rPr>
                <w:rFonts w:ascii="Arial" w:eastAsia="Arial" w:hAnsi="Arial" w:cs="Arial"/>
                <w:color w:val="363435"/>
                <w:spacing w:val="13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Pengkhususan</w:t>
            </w:r>
            <w:proofErr w:type="spellEnd"/>
            <w:r w:rsidR="00655F5E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br/>
            </w:r>
            <w:r w:rsidR="0045175E">
              <w:rPr>
                <w:rFonts w:ascii="Arial" w:eastAsia="Arial" w:hAnsi="Arial" w:cs="Arial"/>
                <w:color w:val="363435"/>
                <w:spacing w:val="7"/>
                <w:sz w:val="18"/>
                <w:szCs w:val="22"/>
              </w:rPr>
              <w:t>(</w:t>
            </w:r>
            <w:proofErr w:type="spellStart"/>
            <w:r w:rsidR="0045175E">
              <w:rPr>
                <w:rFonts w:ascii="Arial" w:eastAsia="Arial" w:hAnsi="Arial" w:cs="Arial"/>
                <w:color w:val="363435"/>
                <w:spacing w:val="7"/>
                <w:sz w:val="18"/>
                <w:szCs w:val="22"/>
              </w:rPr>
              <w:t>seperti</w:t>
            </w:r>
            <w:proofErr w:type="spellEnd"/>
            <w:r w:rsidR="0045175E">
              <w:rPr>
                <w:rFonts w:ascii="Arial" w:eastAsia="Arial" w:hAnsi="Arial" w:cs="Arial"/>
                <w:color w:val="363435"/>
                <w:spacing w:val="7"/>
                <w:sz w:val="18"/>
                <w:szCs w:val="22"/>
              </w:rPr>
              <w:t xml:space="preserve"> </w:t>
            </w:r>
            <w:proofErr w:type="spellStart"/>
            <w:r w:rsidR="0045175E">
              <w:rPr>
                <w:rFonts w:ascii="Arial" w:eastAsia="Arial" w:hAnsi="Arial" w:cs="Arial"/>
                <w:color w:val="363435"/>
                <w:spacing w:val="7"/>
                <w:sz w:val="18"/>
                <w:szCs w:val="22"/>
              </w:rPr>
              <w:t>diisi</w:t>
            </w:r>
            <w:proofErr w:type="spellEnd"/>
            <w:r w:rsidR="0045175E">
              <w:rPr>
                <w:rFonts w:ascii="Arial" w:eastAsia="Arial" w:hAnsi="Arial" w:cs="Arial"/>
                <w:color w:val="363435"/>
                <w:spacing w:val="7"/>
                <w:sz w:val="18"/>
                <w:szCs w:val="22"/>
              </w:rPr>
              <w:t xml:space="preserve"> </w:t>
            </w:r>
            <w:proofErr w:type="spellStart"/>
            <w:r w:rsidR="0045175E">
              <w:rPr>
                <w:rFonts w:ascii="Arial" w:eastAsia="Arial" w:hAnsi="Arial" w:cs="Arial"/>
                <w:color w:val="363435"/>
                <w:spacing w:val="7"/>
                <w:sz w:val="18"/>
                <w:szCs w:val="22"/>
              </w:rPr>
              <w:t>dalam</w:t>
            </w:r>
            <w:proofErr w:type="spellEnd"/>
            <w:r w:rsidR="0045175E">
              <w:rPr>
                <w:rFonts w:ascii="Arial" w:eastAsia="Arial" w:hAnsi="Arial" w:cs="Arial"/>
                <w:color w:val="363435"/>
                <w:spacing w:val="7"/>
                <w:sz w:val="18"/>
                <w:szCs w:val="22"/>
              </w:rPr>
              <w:t xml:space="preserve"> SPK</w:t>
            </w:r>
            <w:r w:rsidR="00655F5E" w:rsidRPr="00452E3A">
              <w:rPr>
                <w:rFonts w:ascii="Arial" w:eastAsia="Arial" w:hAnsi="Arial" w:cs="Arial"/>
                <w:color w:val="363435"/>
                <w:spacing w:val="7"/>
                <w:sz w:val="18"/>
                <w:szCs w:val="22"/>
              </w:rPr>
              <w:t>)</w:t>
            </w:r>
          </w:p>
        </w:tc>
        <w:tc>
          <w:tcPr>
            <w:tcW w:w="285" w:type="dxa"/>
            <w:vAlign w:val="center"/>
          </w:tcPr>
          <w:p w:rsidR="000514B5" w:rsidRDefault="000514B5" w:rsidP="004F3919">
            <w:pPr>
              <w:spacing w:before="240" w:after="240"/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</w:pPr>
            <w:r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0F78FA7" wp14:editId="144EE3FF">
                      <wp:simplePos x="0" y="0"/>
                      <wp:positionH relativeFrom="column">
                        <wp:posOffset>106045</wp:posOffset>
                      </wp:positionH>
                      <wp:positionV relativeFrom="page">
                        <wp:posOffset>40005</wp:posOffset>
                      </wp:positionV>
                      <wp:extent cx="2879725" cy="365760"/>
                      <wp:effectExtent l="0" t="0" r="15875" b="1524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69B6" w:rsidRDefault="00F469B6" w:rsidP="00F469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0F78FA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34" type="#_x0000_t202" style="position:absolute;margin-left:8.35pt;margin-top:3.15pt;width:226.75pt;height:28.8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" fillcolor="white [3201]" strokeweight=".5pt">
                      <v:textbox>
                        <w:txbxContent>
                          <w:p w:rsidR="00F469B6" w:rsidRDefault="00F469B6" w:rsidP="00F469B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535" w:type="dxa"/>
          </w:tcPr>
          <w:p w:rsidR="000514B5" w:rsidRPr="009D18CC" w:rsidRDefault="000514B5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9A71D4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</w:pPr>
            <w:proofErr w:type="spellStart"/>
            <w:r w:rsidRPr="00E749D5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Pengiktirafa</w:t>
            </w:r>
            <w:r w:rsidRPr="00E749D5">
              <w:rPr>
                <w:rFonts w:ascii="Arial" w:eastAsia="Arial" w:hAnsi="Arial" w:cs="Arial"/>
                <w:color w:val="363435"/>
                <w:sz w:val="22"/>
                <w:szCs w:val="22"/>
              </w:rPr>
              <w:t>n</w:t>
            </w:r>
            <w:proofErr w:type="spellEnd"/>
            <w:r w:rsidRPr="00E749D5">
              <w:rPr>
                <w:rFonts w:ascii="Arial" w:eastAsia="Arial" w:hAnsi="Arial" w:cs="Arial"/>
                <w:color w:val="363435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E749D5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E749D5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aha</w:t>
            </w:r>
            <w:r w:rsidRPr="00E749D5">
              <w:rPr>
                <w:rFonts w:ascii="Arial" w:eastAsia="Arial" w:hAnsi="Arial" w:cs="Arial"/>
                <w:color w:val="363435"/>
                <w:sz w:val="22"/>
                <w:szCs w:val="22"/>
              </w:rPr>
              <w:t>p</w:t>
            </w:r>
            <w:proofErr w:type="spellEnd"/>
            <w:r w:rsidRPr="00E749D5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E749D5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Kepakaran</w:t>
            </w:r>
            <w:proofErr w:type="spellEnd"/>
          </w:p>
        </w:tc>
        <w:tc>
          <w:tcPr>
            <w:tcW w:w="285" w:type="dxa"/>
          </w:tcPr>
          <w:p w:rsidR="006240D6" w:rsidRPr="006240D6" w:rsidRDefault="00F469B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18D5773" wp14:editId="166097E5">
                      <wp:simplePos x="0" y="0"/>
                      <wp:positionH relativeFrom="column">
                        <wp:posOffset>106045</wp:posOffset>
                      </wp:positionH>
                      <wp:positionV relativeFrom="page">
                        <wp:posOffset>48895</wp:posOffset>
                      </wp:positionV>
                      <wp:extent cx="2879725" cy="365760"/>
                      <wp:effectExtent l="0" t="0" r="15875" b="1524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F469B6" w:rsidRDefault="00F469B6" w:rsidP="00F469B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18D5773" id="Text Box 23" o:spid="_x0000_s1035" type="#_x0000_t202" style="position:absolute;margin-left:8.35pt;margin-top:3.85pt;width:226.75pt;height:28.8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" fillcolor="white [3201]" strokeweight=".5pt">
                      <v:textbox>
                        <w:txbxContent>
                          <w:p w:rsidR="00F469B6" w:rsidRDefault="00F469B6" w:rsidP="00F469B6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6240D6"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Peranan</w:t>
            </w:r>
            <w:proofErr w:type="spellEnd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/</w:t>
            </w: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Bidan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g</w:t>
            </w:r>
            <w:proofErr w:type="spellEnd"/>
            <w:r w:rsidRPr="009A71D4">
              <w:rPr>
                <w:rFonts w:ascii="Arial" w:eastAsia="Arial" w:hAnsi="Arial" w:cs="Arial"/>
                <w:color w:val="363435"/>
                <w:spacing w:val="9"/>
                <w:sz w:val="22"/>
                <w:szCs w:val="22"/>
              </w:rPr>
              <w:t xml:space="preserve"> </w:t>
            </w:r>
            <w:proofErr w:type="spellStart"/>
            <w:r w:rsidRPr="009A71D4">
              <w:rPr>
                <w:rFonts w:ascii="Arial" w:eastAsia="Arial" w:hAnsi="Arial" w:cs="Arial"/>
                <w:color w:val="363435"/>
                <w:spacing w:val="-2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uga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s</w:t>
            </w:r>
            <w:proofErr w:type="spellEnd"/>
            <w:r w:rsidRPr="009A71D4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Semasa</w:t>
            </w:r>
            <w:proofErr w:type="spellEnd"/>
          </w:p>
          <w:p w:rsidR="008F306B" w:rsidRDefault="008F306B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  <w:p w:rsidR="008F306B" w:rsidRDefault="008F306B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  <w:p w:rsidR="008F306B" w:rsidRPr="00E749D5" w:rsidRDefault="008F306B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285" w:type="dxa"/>
          </w:tcPr>
          <w:p w:rsidR="006240D6" w:rsidRPr="006240D6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8F306B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67C8E3F6" wp14:editId="20DE50E6">
                      <wp:simplePos x="0" y="0"/>
                      <wp:positionH relativeFrom="column">
                        <wp:posOffset>-70485</wp:posOffset>
                      </wp:positionH>
                      <wp:positionV relativeFrom="page">
                        <wp:posOffset>40005</wp:posOffset>
                      </wp:positionV>
                      <wp:extent cx="2879725" cy="1314450"/>
                      <wp:effectExtent l="0" t="0" r="158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306B" w:rsidRDefault="008F306B" w:rsidP="008F30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C8E3F6" id="Text Box 24" o:spid="_x0000_s1036" type="#_x0000_t202" style="position:absolute;margin-left:-5.55pt;margin-top:3.15pt;width:226.75pt;height:103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" fillcolor="white [3201]" strokeweight=".5pt">
                      <v:textbox>
                        <w:txbxContent>
                          <w:p w:rsidR="008F306B" w:rsidRDefault="008F306B" w:rsidP="008F306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6240D6" w:rsidRPr="009D18CC" w:rsidTr="00546149">
        <w:tc>
          <w:tcPr>
            <w:tcW w:w="561" w:type="dxa"/>
          </w:tcPr>
          <w:p w:rsidR="006240D6" w:rsidRPr="009D18CC" w:rsidRDefault="006240D6" w:rsidP="006240D6">
            <w:pPr>
              <w:pStyle w:val="ListParagraph"/>
              <w:numPr>
                <w:ilvl w:val="0"/>
                <w:numId w:val="30"/>
              </w:num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</w:p>
        </w:tc>
        <w:tc>
          <w:tcPr>
            <w:tcW w:w="3559" w:type="dxa"/>
          </w:tcPr>
          <w:p w:rsidR="006240D6" w:rsidRPr="00E749D5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 w:rsidRPr="009A71D4">
              <w:rPr>
                <w:rFonts w:ascii="Arial" w:eastAsia="Arial" w:hAnsi="Arial" w:cs="Arial"/>
                <w:color w:val="363435"/>
                <w:spacing w:val="-20"/>
                <w:sz w:val="22"/>
                <w:szCs w:val="22"/>
              </w:rPr>
              <w:t>T</w:t>
            </w:r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empo</w:t>
            </w:r>
            <w:r w:rsidRPr="009A71D4">
              <w:rPr>
                <w:rFonts w:ascii="Arial" w:eastAsia="Arial" w:hAnsi="Arial" w:cs="Arial"/>
                <w:color w:val="363435"/>
                <w:sz w:val="22"/>
                <w:szCs w:val="22"/>
              </w:rPr>
              <w:t>h</w:t>
            </w:r>
            <w:proofErr w:type="spellEnd"/>
            <w:r w:rsidRPr="009A71D4">
              <w:rPr>
                <w:rFonts w:ascii="Arial" w:eastAsia="Arial" w:hAnsi="Arial" w:cs="Arial"/>
                <w:color w:val="363435"/>
                <w:spacing w:val="14"/>
                <w:sz w:val="22"/>
                <w:szCs w:val="22"/>
              </w:rPr>
              <w:t xml:space="preserve"> </w:t>
            </w:r>
            <w:proofErr w:type="spellStart"/>
            <w:r w:rsidRPr="009A71D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Perkhidmatan</w:t>
            </w:r>
            <w:proofErr w:type="spellEnd"/>
          </w:p>
        </w:tc>
        <w:tc>
          <w:tcPr>
            <w:tcW w:w="285" w:type="dxa"/>
          </w:tcPr>
          <w:p w:rsidR="006240D6" w:rsidRPr="006240D6" w:rsidRDefault="006240D6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FB30E8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4535" w:type="dxa"/>
          </w:tcPr>
          <w:p w:rsidR="006240D6" w:rsidRPr="009D18CC" w:rsidRDefault="008F306B" w:rsidP="006240D6">
            <w:pPr>
              <w:spacing w:before="240" w:after="240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50EA5200" wp14:editId="4858B825">
                      <wp:simplePos x="0" y="0"/>
                      <wp:positionH relativeFrom="column">
                        <wp:posOffset>-74930</wp:posOffset>
                      </wp:positionH>
                      <wp:positionV relativeFrom="page">
                        <wp:posOffset>27305</wp:posOffset>
                      </wp:positionV>
                      <wp:extent cx="2879725" cy="365760"/>
                      <wp:effectExtent l="0" t="0" r="15875" b="1524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9725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F306B" w:rsidRDefault="008F306B" w:rsidP="008F306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0EA5200" id="Text Box 25" o:spid="_x0000_s1037" type="#_x0000_t202" style="position:absolute;margin-left:-5.9pt;margin-top:2.15pt;width:226.75pt;height:28.8pt;z-index:251811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" fillcolor="white [3201]" strokeweight=".5pt">
                      <v:textbox>
                        <w:txbxContent>
                          <w:p w:rsidR="008F306B" w:rsidRDefault="008F306B" w:rsidP="008F306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9D18CC" w:rsidRDefault="009D18CC">
      <w:pPr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  <w:r>
        <w:rPr>
          <w:rFonts w:ascii="Arial" w:eastAsia="Arial" w:hAnsi="Arial" w:cs="Arial"/>
          <w:b/>
          <w:color w:val="363435"/>
          <w:spacing w:val="7"/>
          <w:sz w:val="22"/>
          <w:szCs w:val="22"/>
        </w:rPr>
        <w:br w:type="page"/>
      </w:r>
    </w:p>
    <w:p w:rsidR="002540B4" w:rsidRPr="009A71D4" w:rsidRDefault="002540B4" w:rsidP="00DC45A4">
      <w:pPr>
        <w:ind w:left="709"/>
        <w:rPr>
          <w:rFonts w:ascii="Arial" w:eastAsia="Arial" w:hAnsi="Arial" w:cs="Arial"/>
          <w:sz w:val="22"/>
          <w:szCs w:val="22"/>
        </w:rPr>
      </w:pPr>
    </w:p>
    <w:p w:rsidR="002540B4" w:rsidRDefault="001E380F" w:rsidP="001E380F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  <w:proofErr w:type="spellStart"/>
      <w:r w:rsidRPr="001E380F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Maklumat</w:t>
      </w:r>
      <w:proofErr w:type="spellEnd"/>
      <w:r w:rsidRPr="001E380F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 xml:space="preserve"> </w:t>
      </w:r>
      <w:proofErr w:type="spellStart"/>
      <w:r w:rsidRPr="001E380F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Penyelia</w:t>
      </w:r>
      <w:proofErr w:type="spellEnd"/>
      <w:r w:rsidRPr="001E380F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/</w:t>
      </w:r>
      <w:proofErr w:type="spellStart"/>
      <w:r w:rsidRPr="001E380F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Ketua</w:t>
      </w:r>
      <w:proofErr w:type="spellEnd"/>
      <w:r w:rsidRPr="001E380F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 xml:space="preserve"> </w:t>
      </w:r>
      <w:proofErr w:type="spellStart"/>
      <w:r w:rsidRPr="001E380F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Jabatan</w:t>
      </w:r>
      <w:proofErr w:type="spellEnd"/>
    </w:p>
    <w:p w:rsidR="003214AD" w:rsidRDefault="003214AD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tbl>
      <w:tblPr>
        <w:tblStyle w:val="TableGrid"/>
        <w:tblpPr w:leftFromText="180" w:rightFromText="180" w:vertAnchor="text" w:horzAnchor="page" w:tblpX="1791" w:tblpY="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297"/>
        <w:gridCol w:w="5120"/>
      </w:tblGrid>
      <w:tr w:rsidR="00A002F4" w:rsidTr="00DD0BCB">
        <w:tc>
          <w:tcPr>
            <w:tcW w:w="1554" w:type="dxa"/>
          </w:tcPr>
          <w:p w:rsidR="00A002F4" w:rsidRPr="00A002F4" w:rsidRDefault="00A002F4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A002F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Nama</w:t>
            </w:r>
          </w:p>
        </w:tc>
        <w:tc>
          <w:tcPr>
            <w:tcW w:w="297" w:type="dxa"/>
          </w:tcPr>
          <w:p w:rsidR="00A002F4" w:rsidRDefault="00A002F4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:rsidR="00A002F4" w:rsidRDefault="00DD0BCB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0DB0F0F" wp14:editId="4EDDAFA7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41275</wp:posOffset>
                      </wp:positionV>
                      <wp:extent cx="3232150" cy="365760"/>
                      <wp:effectExtent l="0" t="0" r="25400" b="1524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D0BCB" w:rsidRDefault="00DD0BCB" w:rsidP="00DD0B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0DB0F0F" id="Text Box 31" o:spid="_x0000_s1038" type="#_x0000_t202" style="position:absolute;left:0;text-align:left;margin-left:.05pt;margin-top:3.25pt;width:254.5pt;height:28.8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" fillcolor="white [3201]" strokeweight=".5pt">
                      <v:textbox>
                        <w:txbxContent>
                          <w:p w:rsidR="00DD0BCB" w:rsidRDefault="00DD0BCB" w:rsidP="00DD0BC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002F4" w:rsidTr="00DD0BCB">
        <w:tc>
          <w:tcPr>
            <w:tcW w:w="1554" w:type="dxa"/>
          </w:tcPr>
          <w:p w:rsidR="00A002F4" w:rsidRPr="00A002F4" w:rsidRDefault="00A002F4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 w:rsidRPr="00A002F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Jawatan</w:t>
            </w:r>
            <w:proofErr w:type="spellEnd"/>
          </w:p>
        </w:tc>
        <w:tc>
          <w:tcPr>
            <w:tcW w:w="297" w:type="dxa"/>
          </w:tcPr>
          <w:p w:rsidR="00A002F4" w:rsidRDefault="00A002F4" w:rsidP="00A002F4">
            <w:pPr>
              <w:spacing w:before="240" w:after="240"/>
            </w:pPr>
            <w:r w:rsidRPr="00933069"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:rsidR="00A002F4" w:rsidRDefault="00DD0BCB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789DCD4" wp14:editId="4EE96B9C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46990</wp:posOffset>
                      </wp:positionV>
                      <wp:extent cx="3232150" cy="365760"/>
                      <wp:effectExtent l="0" t="0" r="25400" b="1524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215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D0BCB" w:rsidRDefault="00DD0BCB" w:rsidP="00DD0B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89DCD4" id="Text Box 32" o:spid="_x0000_s1039" type="#_x0000_t202" style="position:absolute;left:0;text-align:left;margin-left:.05pt;margin-top:3.7pt;width:254.5pt;height:28.8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" fillcolor="white [3201]" strokeweight=".5pt">
                      <v:textbox>
                        <w:txbxContent>
                          <w:p w:rsidR="00DD0BCB" w:rsidRDefault="00DD0BCB" w:rsidP="00DD0BC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002F4" w:rsidTr="00DD0BCB">
        <w:tc>
          <w:tcPr>
            <w:tcW w:w="1554" w:type="dxa"/>
          </w:tcPr>
          <w:p w:rsidR="00A002F4" w:rsidRPr="00A002F4" w:rsidRDefault="00A002F4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proofErr w:type="spellStart"/>
            <w:r w:rsidRPr="00A002F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Telefon</w:t>
            </w:r>
            <w:proofErr w:type="spellEnd"/>
            <w:r w:rsidRPr="00A002F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 xml:space="preserve"> </w:t>
            </w:r>
          </w:p>
        </w:tc>
        <w:tc>
          <w:tcPr>
            <w:tcW w:w="297" w:type="dxa"/>
          </w:tcPr>
          <w:p w:rsidR="00A002F4" w:rsidRDefault="00A002F4" w:rsidP="00A002F4">
            <w:pPr>
              <w:spacing w:before="240" w:after="240"/>
            </w:pPr>
            <w:r w:rsidRPr="00933069"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:rsidR="00A002F4" w:rsidRDefault="00DD0BCB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789DCD4" wp14:editId="4EE96B9C">
                      <wp:simplePos x="0" y="0"/>
                      <wp:positionH relativeFrom="column">
                        <wp:posOffset>635</wp:posOffset>
                      </wp:positionH>
                      <wp:positionV relativeFrom="page">
                        <wp:posOffset>52705</wp:posOffset>
                      </wp:positionV>
                      <wp:extent cx="3238500" cy="365760"/>
                      <wp:effectExtent l="0" t="0" r="19050" b="1524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D0BCB" w:rsidRDefault="00DD0BCB" w:rsidP="00DD0B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89DCD4" id="Text Box 33" o:spid="_x0000_s1040" type="#_x0000_t202" style="position:absolute;left:0;text-align:left;margin-left:.05pt;margin-top:4.15pt;width:255pt;height:28.8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" fillcolor="white [3201]" strokeweight=".5pt">
                      <v:textbox>
                        <w:txbxContent>
                          <w:p w:rsidR="00DD0BCB" w:rsidRDefault="00DD0BCB" w:rsidP="00DD0BC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002F4" w:rsidTr="00DD0BCB">
        <w:tc>
          <w:tcPr>
            <w:tcW w:w="1554" w:type="dxa"/>
          </w:tcPr>
          <w:p w:rsidR="00A002F4" w:rsidRPr="00A002F4" w:rsidRDefault="00A002F4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</w:pPr>
            <w:r w:rsidRPr="00A002F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E-</w:t>
            </w:r>
            <w:proofErr w:type="spellStart"/>
            <w:r w:rsidRPr="00A002F4">
              <w:rPr>
                <w:rFonts w:ascii="Arial" w:eastAsia="Arial" w:hAnsi="Arial" w:cs="Arial"/>
                <w:color w:val="363435"/>
                <w:spacing w:val="7"/>
                <w:sz w:val="22"/>
                <w:szCs w:val="22"/>
              </w:rPr>
              <w:t>mel</w:t>
            </w:r>
            <w:proofErr w:type="spellEnd"/>
          </w:p>
        </w:tc>
        <w:tc>
          <w:tcPr>
            <w:tcW w:w="297" w:type="dxa"/>
          </w:tcPr>
          <w:p w:rsidR="00A002F4" w:rsidRDefault="00A002F4" w:rsidP="00A002F4">
            <w:pPr>
              <w:spacing w:before="240" w:after="240"/>
            </w:pPr>
            <w:r w:rsidRPr="00933069"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  <w:t>:</w:t>
            </w:r>
          </w:p>
        </w:tc>
        <w:tc>
          <w:tcPr>
            <w:tcW w:w="5120" w:type="dxa"/>
          </w:tcPr>
          <w:p w:rsidR="00A002F4" w:rsidRDefault="00DD0BCB" w:rsidP="00A002F4">
            <w:pPr>
              <w:spacing w:before="240" w:after="240" w:line="276" w:lineRule="auto"/>
              <w:jc w:val="both"/>
              <w:rPr>
                <w:rFonts w:ascii="Arial" w:eastAsia="Arial" w:hAnsi="Arial" w:cs="Arial"/>
                <w:b/>
                <w:color w:val="363435"/>
                <w:spacing w:val="7"/>
                <w:sz w:val="22"/>
                <w:szCs w:val="22"/>
              </w:rPr>
            </w:pPr>
            <w:r>
              <w:rPr>
                <w:rFonts w:ascii="Arial" w:eastAsia="Arial" w:hAnsi="Arial" w:cs="Arial"/>
                <w:noProof/>
                <w:color w:val="363435"/>
                <w:spacing w:val="7"/>
                <w:sz w:val="22"/>
                <w:szCs w:val="22"/>
                <w:lang w:val="en-MY" w:eastAsia="en-MY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0789DCD4" wp14:editId="4EE96B9C">
                      <wp:simplePos x="0" y="0"/>
                      <wp:positionH relativeFrom="column">
                        <wp:posOffset>6985</wp:posOffset>
                      </wp:positionH>
                      <wp:positionV relativeFrom="page">
                        <wp:posOffset>64770</wp:posOffset>
                      </wp:positionV>
                      <wp:extent cx="3238500" cy="365760"/>
                      <wp:effectExtent l="0" t="0" r="19050" b="15240"/>
                      <wp:wrapNone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3657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DD0BCB" w:rsidRDefault="00DD0BCB" w:rsidP="00DD0BC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89DCD4" id="Text Box 34" o:spid="_x0000_s1041" type="#_x0000_t202" style="position:absolute;left:0;text-align:left;margin-left:.55pt;margin-top:5.1pt;width:255pt;height:28.8pt;z-index:251822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" fillcolor="white [3201]" strokeweight=".5pt">
                      <v:textbox>
                        <w:txbxContent>
                          <w:p w:rsidR="00DD0BCB" w:rsidRDefault="00DD0BCB" w:rsidP="00DD0BCB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:rsidR="003214AD" w:rsidRDefault="003214AD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A002F4" w:rsidRDefault="00A002F4" w:rsidP="003214AD">
      <w:pPr>
        <w:spacing w:line="276" w:lineRule="auto"/>
        <w:jc w:val="both"/>
        <w:rPr>
          <w:rFonts w:ascii="Arial" w:eastAsia="Arial" w:hAnsi="Arial" w:cs="Arial"/>
          <w:b/>
          <w:color w:val="363435"/>
          <w:spacing w:val="7"/>
          <w:sz w:val="22"/>
          <w:szCs w:val="22"/>
        </w:rPr>
      </w:pPr>
    </w:p>
    <w:p w:rsidR="002540B4" w:rsidRPr="00B32435" w:rsidRDefault="002540B4" w:rsidP="00A002F4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DA13A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Makluma</w:t>
      </w:r>
      <w:r w:rsidRPr="00DA13AD">
        <w:rPr>
          <w:rFonts w:ascii="Arial" w:eastAsia="Arial" w:hAnsi="Arial" w:cs="Arial"/>
          <w:b/>
          <w:color w:val="363435"/>
          <w:sz w:val="22"/>
          <w:szCs w:val="22"/>
        </w:rPr>
        <w:t>t</w:t>
      </w:r>
      <w:proofErr w:type="spellEnd"/>
      <w:r w:rsidRPr="00DA13AD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proofErr w:type="spellStart"/>
      <w:r w:rsidRPr="00DA13AD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>Kursus</w:t>
      </w:r>
      <w:proofErr w:type="spellEnd"/>
      <w:r w:rsidRPr="00DA13AD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r w:rsidR="0070328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Y</w:t>
      </w:r>
      <w:r w:rsidRPr="00DA13A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an</w:t>
      </w:r>
      <w:r w:rsidRPr="00DA13AD">
        <w:rPr>
          <w:rFonts w:ascii="Arial" w:eastAsia="Arial" w:hAnsi="Arial" w:cs="Arial"/>
          <w:b/>
          <w:color w:val="363435"/>
          <w:sz w:val="22"/>
          <w:szCs w:val="22"/>
        </w:rPr>
        <w:t>g</w:t>
      </w:r>
      <w:r w:rsidRPr="00DA13AD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proofErr w:type="spellStart"/>
      <w:r w:rsidRPr="00DA13AD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Dimohon</w:t>
      </w:r>
      <w:proofErr w:type="spellEnd"/>
    </w:p>
    <w:p w:rsidR="00B32435" w:rsidRPr="00DA13AD" w:rsidRDefault="00B32435" w:rsidP="00B32435">
      <w:pPr>
        <w:pStyle w:val="ListParagraph"/>
        <w:spacing w:line="276" w:lineRule="auto"/>
        <w:ind w:left="637"/>
        <w:jc w:val="both"/>
        <w:rPr>
          <w:rFonts w:ascii="Arial" w:eastAsia="Arial" w:hAnsi="Arial" w:cs="Arial"/>
          <w:sz w:val="22"/>
          <w:szCs w:val="22"/>
        </w:rPr>
      </w:pPr>
    </w:p>
    <w:p w:rsidR="002540B4" w:rsidRPr="00B32435" w:rsidRDefault="002540B4" w:rsidP="00B32435">
      <w:pPr>
        <w:pStyle w:val="ListParagraph"/>
        <w:numPr>
          <w:ilvl w:val="0"/>
          <w:numId w:val="36"/>
        </w:numPr>
        <w:spacing w:before="84"/>
        <w:ind w:left="993"/>
        <w:rPr>
          <w:rFonts w:ascii="Arial" w:eastAsia="Arial" w:hAnsi="Arial" w:cs="Arial"/>
          <w:sz w:val="22"/>
          <w:szCs w:val="22"/>
        </w:rPr>
      </w:pPr>
      <w:r w:rsidRPr="00B32435">
        <w:rPr>
          <w:rFonts w:ascii="Arial" w:eastAsia="Arial" w:hAnsi="Arial" w:cs="Arial"/>
          <w:color w:val="363435"/>
          <w:spacing w:val="7"/>
          <w:sz w:val="22"/>
          <w:szCs w:val="22"/>
        </w:rPr>
        <w:t>Nam</w:t>
      </w:r>
      <w:r w:rsidRPr="00B32435">
        <w:rPr>
          <w:rFonts w:ascii="Arial" w:eastAsia="Arial" w:hAnsi="Arial" w:cs="Arial"/>
          <w:color w:val="363435"/>
          <w:sz w:val="22"/>
          <w:szCs w:val="22"/>
        </w:rPr>
        <w:t>a</w:t>
      </w:r>
      <w:r w:rsidR="00225693" w:rsidRPr="00B32435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proofErr w:type="spellStart"/>
      <w:r w:rsidR="00225693" w:rsidRPr="00B32435">
        <w:rPr>
          <w:rFonts w:ascii="Arial" w:eastAsia="Arial" w:hAnsi="Arial" w:cs="Arial"/>
          <w:color w:val="363435"/>
          <w:spacing w:val="14"/>
          <w:sz w:val="22"/>
          <w:szCs w:val="22"/>
        </w:rPr>
        <w:t>Kursus</w:t>
      </w:r>
      <w:proofErr w:type="spellEnd"/>
    </w:p>
    <w:p w:rsidR="002540B4" w:rsidRPr="009A71D4" w:rsidRDefault="002540B4" w:rsidP="002540B4">
      <w:pPr>
        <w:spacing w:before="7" w:line="100" w:lineRule="exact"/>
        <w:rPr>
          <w:sz w:val="22"/>
          <w:szCs w:val="22"/>
        </w:rPr>
      </w:pPr>
    </w:p>
    <w:p w:rsidR="002540B4" w:rsidRPr="009A71D4" w:rsidRDefault="0049597D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F5F84AA" wp14:editId="1E714919">
                <wp:simplePos x="0" y="0"/>
                <wp:positionH relativeFrom="column">
                  <wp:posOffset>635635</wp:posOffset>
                </wp:positionH>
                <wp:positionV relativeFrom="paragraph">
                  <wp:posOffset>4445</wp:posOffset>
                </wp:positionV>
                <wp:extent cx="5020945" cy="425450"/>
                <wp:effectExtent l="0" t="0" r="27305" b="12700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F84AA" id="Rectangle 22" o:spid="_x0000_s1042" style="position:absolute;margin-left:50.05pt;margin-top:.35pt;width:395.35pt;height:3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" strokeweight=".5pt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  <w:bookmarkStart w:id="0" w:name="_GoBack"/>
      <w:bookmarkEnd w:id="0"/>
    </w:p>
    <w:p w:rsidR="002540B4" w:rsidRPr="009A71D4" w:rsidRDefault="002540B4" w:rsidP="002540B4">
      <w:pPr>
        <w:spacing w:before="4" w:line="240" w:lineRule="exact"/>
        <w:rPr>
          <w:sz w:val="22"/>
          <w:szCs w:val="22"/>
        </w:rPr>
      </w:pPr>
    </w:p>
    <w:p w:rsidR="00280559" w:rsidRDefault="00280559" w:rsidP="00B32435">
      <w:pPr>
        <w:pStyle w:val="ListParagraph"/>
        <w:numPr>
          <w:ilvl w:val="0"/>
          <w:numId w:val="36"/>
        </w:numPr>
        <w:spacing w:before="84"/>
        <w:ind w:left="993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Tarikh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Kursus</w:t>
      </w:r>
      <w:proofErr w:type="spellEnd"/>
    </w:p>
    <w:p w:rsidR="00280559" w:rsidRDefault="00280559" w:rsidP="00280559">
      <w:pPr>
        <w:spacing w:before="84"/>
        <w:rPr>
          <w:rFonts w:ascii="Arial" w:eastAsia="Arial" w:hAnsi="Arial" w:cs="Arial"/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A718119" wp14:editId="2F727972">
                <wp:simplePos x="0" y="0"/>
                <wp:positionH relativeFrom="column">
                  <wp:posOffset>645160</wp:posOffset>
                </wp:positionH>
                <wp:positionV relativeFrom="paragraph">
                  <wp:posOffset>67310</wp:posOffset>
                </wp:positionV>
                <wp:extent cx="5020945" cy="425450"/>
                <wp:effectExtent l="0" t="0" r="27305" b="1270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559" w:rsidRPr="00F446B5" w:rsidRDefault="00280559" w:rsidP="00280559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718119" id="Rectangle 1" o:spid="_x0000_s1043" style="position:absolute;margin-left:50.8pt;margin-top:5.3pt;width:395.35pt;height:33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" strokeweight=".5pt">
                <v:textbox>
                  <w:txbxContent>
                    <w:p w:rsidR="00280559" w:rsidRPr="00F446B5" w:rsidRDefault="00280559" w:rsidP="00280559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0559" w:rsidRPr="00280559" w:rsidRDefault="00280559" w:rsidP="00280559">
      <w:pPr>
        <w:spacing w:before="84"/>
        <w:rPr>
          <w:rFonts w:ascii="Arial" w:eastAsia="Arial" w:hAnsi="Arial" w:cs="Arial"/>
          <w:sz w:val="22"/>
          <w:szCs w:val="22"/>
        </w:rPr>
      </w:pPr>
    </w:p>
    <w:p w:rsidR="00280559" w:rsidRPr="00280559" w:rsidRDefault="00280559" w:rsidP="00280559">
      <w:pPr>
        <w:pStyle w:val="ListParagraph"/>
        <w:spacing w:before="84"/>
        <w:ind w:left="993"/>
        <w:rPr>
          <w:rFonts w:ascii="Arial" w:eastAsia="Arial" w:hAnsi="Arial" w:cs="Arial"/>
          <w:sz w:val="22"/>
          <w:szCs w:val="22"/>
        </w:rPr>
      </w:pPr>
    </w:p>
    <w:p w:rsidR="002540B4" w:rsidRPr="009A71D4" w:rsidRDefault="002540B4" w:rsidP="00B32435">
      <w:pPr>
        <w:pStyle w:val="ListParagraph"/>
        <w:numPr>
          <w:ilvl w:val="0"/>
          <w:numId w:val="36"/>
        </w:numPr>
        <w:spacing w:before="84"/>
        <w:ind w:left="993"/>
        <w:rPr>
          <w:rFonts w:ascii="Arial" w:eastAsia="Arial" w:hAnsi="Arial" w:cs="Arial"/>
          <w:sz w:val="22"/>
          <w:szCs w:val="22"/>
        </w:rPr>
      </w:pPr>
      <w:proofErr w:type="spellStart"/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Justifikas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i</w:t>
      </w:r>
      <w:proofErr w:type="spellEnd"/>
      <w:r w:rsidRPr="009A71D4">
        <w:rPr>
          <w:rFonts w:ascii="Arial" w:eastAsia="Arial" w:hAnsi="Arial" w:cs="Arial"/>
          <w:color w:val="363435"/>
          <w:spacing w:val="14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Permohona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proofErr w:type="spellEnd"/>
      <w:r w:rsidRPr="009A71D4">
        <w:rPr>
          <w:rFonts w:ascii="Arial" w:eastAsia="Arial" w:hAnsi="Arial" w:cs="Arial"/>
          <w:color w:val="363435"/>
          <w:spacing w:val="13"/>
          <w:sz w:val="22"/>
          <w:szCs w:val="22"/>
        </w:rPr>
        <w:t xml:space="preserve"> </w:t>
      </w:r>
    </w:p>
    <w:p w:rsidR="002540B4" w:rsidRPr="009A71D4" w:rsidRDefault="008000B4" w:rsidP="002540B4">
      <w:pPr>
        <w:spacing w:line="200" w:lineRule="exact"/>
        <w:rPr>
          <w:sz w:val="22"/>
          <w:szCs w:val="22"/>
        </w:rPr>
      </w:pPr>
      <w:r w:rsidRPr="001F1568">
        <w:rPr>
          <w:rFonts w:ascii="Arial" w:eastAsia="Arial" w:hAnsi="Arial" w:cs="Arial"/>
          <w:noProof/>
          <w:color w:val="363435"/>
          <w:spacing w:val="7"/>
          <w:sz w:val="22"/>
          <w:szCs w:val="22"/>
          <w:lang w:val="en-MY" w:eastAsia="en-MY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3110135" wp14:editId="5E681B6E">
                <wp:simplePos x="0" y="0"/>
                <wp:positionH relativeFrom="column">
                  <wp:posOffset>645160</wp:posOffset>
                </wp:positionH>
                <wp:positionV relativeFrom="paragraph">
                  <wp:posOffset>97155</wp:posOffset>
                </wp:positionV>
                <wp:extent cx="5020945" cy="974034"/>
                <wp:effectExtent l="0" t="0" r="27305" b="17145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0945" cy="974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0B4" w:rsidRPr="00F446B5" w:rsidRDefault="008000B4" w:rsidP="008000B4">
                            <w:pPr>
                              <w:rPr>
                                <w:rFonts w:ascii="Arial" w:hAnsi="Arial" w:cs="Arial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10135" id="Rectangle 26" o:spid="_x0000_s1043" style="position:absolute;margin-left:50.8pt;margin-top:7.65pt;width:395.35pt;height:76.7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" strokecolor="black [3213]" strokeweight=".5pt">
                <v:textbox>
                  <w:txbxContent>
                    <w:p w:rsidR="008000B4" w:rsidRPr="00F446B5" w:rsidRDefault="008000B4" w:rsidP="008000B4">
                      <w:pPr>
                        <w:rPr>
                          <w:rFonts w:ascii="Arial" w:hAnsi="Arial" w:cs="Arial"/>
                          <w:sz w:val="22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before="4" w:line="28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49597D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Perakua</w:t>
      </w:r>
      <w:r w:rsidRPr="009A71D4">
        <w:rPr>
          <w:rFonts w:ascii="Arial" w:eastAsia="Arial" w:hAnsi="Arial" w:cs="Arial"/>
          <w:b/>
          <w:color w:val="363435"/>
          <w:sz w:val="22"/>
          <w:szCs w:val="22"/>
        </w:rPr>
        <w:t>n</w:t>
      </w:r>
      <w:proofErr w:type="spellEnd"/>
      <w:r w:rsidRPr="009A71D4">
        <w:rPr>
          <w:rFonts w:ascii="Arial" w:eastAsia="Arial" w:hAnsi="Arial" w:cs="Arial"/>
          <w:b/>
          <w:color w:val="363435"/>
          <w:spacing w:val="14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b/>
          <w:color w:val="363435"/>
          <w:spacing w:val="7"/>
          <w:sz w:val="22"/>
          <w:szCs w:val="22"/>
        </w:rPr>
        <w:t>Pemohon</w:t>
      </w:r>
      <w:proofErr w:type="spellEnd"/>
    </w:p>
    <w:p w:rsidR="002540B4" w:rsidRPr="009A71D4" w:rsidRDefault="002540B4" w:rsidP="002540B4">
      <w:pPr>
        <w:spacing w:before="84" w:line="312" w:lineRule="auto"/>
        <w:ind w:left="684" w:right="75" w:hanging="17"/>
        <w:rPr>
          <w:rFonts w:ascii="Arial" w:eastAsia="Arial" w:hAnsi="Arial" w:cs="Arial"/>
          <w:sz w:val="22"/>
          <w:szCs w:val="22"/>
        </w:rPr>
      </w:pP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Denga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proofErr w:type="spellEnd"/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in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i</w:t>
      </w:r>
      <w:proofErr w:type="spellEnd"/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say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a</w:t>
      </w:r>
      <w:proofErr w:type="spellEnd"/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memperak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u</w:t>
      </w:r>
      <w:proofErr w:type="spellEnd"/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bahaw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a</w:t>
      </w:r>
      <w:proofErr w:type="spellEnd"/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segal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a</w:t>
      </w:r>
      <w:proofErr w:type="spellEnd"/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makluma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t</w:t>
      </w:r>
      <w:proofErr w:type="spellEnd"/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yan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g</w:t>
      </w:r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diberika</w:t>
      </w:r>
      <w:r w:rsidRPr="009A71D4">
        <w:rPr>
          <w:rFonts w:ascii="Arial" w:eastAsia="Arial" w:hAnsi="Arial" w:cs="Arial"/>
          <w:color w:val="363435"/>
          <w:sz w:val="22"/>
          <w:szCs w:val="22"/>
        </w:rPr>
        <w:t>n</w:t>
      </w:r>
      <w:proofErr w:type="spellEnd"/>
      <w:r w:rsidRPr="009A71D4">
        <w:rPr>
          <w:rFonts w:ascii="Arial" w:eastAsia="Arial" w:hAnsi="Arial" w:cs="Arial"/>
          <w:color w:val="363435"/>
          <w:spacing w:val="-2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>adalah</w:t>
      </w:r>
      <w:proofErr w:type="spellEnd"/>
      <w:r w:rsidRPr="009A71D4">
        <w:rPr>
          <w:rFonts w:ascii="Arial" w:eastAsia="Arial" w:hAnsi="Arial" w:cs="Arial"/>
          <w:color w:val="363435"/>
          <w:spacing w:val="6"/>
          <w:sz w:val="22"/>
          <w:szCs w:val="22"/>
        </w:rPr>
        <w:t xml:space="preserve"> </w:t>
      </w:r>
      <w:proofErr w:type="spellStart"/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bena</w:t>
      </w:r>
      <w:r w:rsidRPr="009A71D4">
        <w:rPr>
          <w:rFonts w:ascii="Arial" w:eastAsia="Arial" w:hAnsi="Arial" w:cs="Arial"/>
          <w:color w:val="363435"/>
          <w:spacing w:val="-7"/>
          <w:sz w:val="22"/>
          <w:szCs w:val="22"/>
        </w:rPr>
        <w:t>r</w:t>
      </w:r>
      <w:proofErr w:type="spellEnd"/>
      <w:r w:rsidRPr="009A71D4">
        <w:rPr>
          <w:rFonts w:ascii="Arial" w:eastAsia="Arial" w:hAnsi="Arial" w:cs="Arial"/>
          <w:color w:val="363435"/>
          <w:sz w:val="22"/>
          <w:szCs w:val="22"/>
        </w:rPr>
        <w:t>.</w:t>
      </w:r>
    </w:p>
    <w:p w:rsidR="002540B4" w:rsidRPr="009A71D4" w:rsidRDefault="002540B4" w:rsidP="002540B4">
      <w:pPr>
        <w:spacing w:before="3" w:line="12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715B92">
      <w:pPr>
        <w:spacing w:line="362" w:lineRule="auto"/>
        <w:ind w:right="5918" w:firstLine="667"/>
        <w:jc w:val="both"/>
        <w:rPr>
          <w:rFonts w:ascii="Arial" w:eastAsia="Arial" w:hAnsi="Arial" w:cs="Arial"/>
          <w:color w:val="363435"/>
          <w:sz w:val="22"/>
          <w:szCs w:val="22"/>
        </w:rPr>
      </w:pP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Nam</w:t>
      </w:r>
      <w:r w:rsidR="007F329B">
        <w:rPr>
          <w:rFonts w:ascii="Arial" w:eastAsia="Arial" w:hAnsi="Arial" w:cs="Arial"/>
          <w:color w:val="363435"/>
          <w:sz w:val="22"/>
          <w:szCs w:val="22"/>
        </w:rPr>
        <w:t>a</w:t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Pr="009A71D4">
        <w:rPr>
          <w:rFonts w:ascii="Arial" w:eastAsia="Arial" w:hAnsi="Arial" w:cs="Arial"/>
          <w:color w:val="363435"/>
          <w:sz w:val="22"/>
          <w:szCs w:val="22"/>
        </w:rPr>
        <w:t xml:space="preserve">: </w:t>
      </w:r>
    </w:p>
    <w:p w:rsidR="002540B4" w:rsidRPr="009A71D4" w:rsidRDefault="002540B4" w:rsidP="007F329B">
      <w:pPr>
        <w:spacing w:line="362" w:lineRule="auto"/>
        <w:ind w:left="684" w:right="4925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9A71D4">
        <w:rPr>
          <w:rFonts w:ascii="Arial" w:eastAsia="Arial" w:hAnsi="Arial" w:cs="Arial"/>
          <w:color w:val="363435"/>
          <w:spacing w:val="-20"/>
          <w:sz w:val="22"/>
          <w:szCs w:val="22"/>
        </w:rPr>
        <w:t>T</w:t>
      </w:r>
      <w:r w:rsidRPr="009A71D4">
        <w:rPr>
          <w:rFonts w:ascii="Arial" w:eastAsia="Arial" w:hAnsi="Arial" w:cs="Arial"/>
          <w:color w:val="363435"/>
          <w:spacing w:val="7"/>
          <w:sz w:val="22"/>
          <w:szCs w:val="22"/>
        </w:rPr>
        <w:t>arik</w:t>
      </w:r>
      <w:r w:rsidR="00B35550">
        <w:rPr>
          <w:rFonts w:ascii="Arial" w:eastAsia="Arial" w:hAnsi="Arial" w:cs="Arial"/>
          <w:color w:val="363435"/>
          <w:sz w:val="22"/>
          <w:szCs w:val="22"/>
        </w:rPr>
        <w:t>h</w:t>
      </w:r>
      <w:proofErr w:type="spellEnd"/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</w:r>
      <w:r w:rsidR="007F329B">
        <w:rPr>
          <w:rFonts w:ascii="Arial" w:eastAsia="Arial" w:hAnsi="Arial" w:cs="Arial"/>
          <w:color w:val="363435"/>
          <w:sz w:val="22"/>
          <w:szCs w:val="22"/>
        </w:rPr>
        <w:tab/>
        <w:t>:</w:t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  <w:r w:rsidR="00B35550">
        <w:rPr>
          <w:rFonts w:ascii="Arial" w:eastAsia="Arial" w:hAnsi="Arial" w:cs="Arial"/>
          <w:color w:val="363435"/>
          <w:sz w:val="22"/>
          <w:szCs w:val="22"/>
        </w:rPr>
        <w:tab/>
      </w:r>
    </w:p>
    <w:p w:rsidR="002540B4" w:rsidRPr="009A71D4" w:rsidRDefault="002540B4" w:rsidP="002540B4">
      <w:pPr>
        <w:spacing w:before="4" w:line="12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2540B4" w:rsidRPr="009A71D4" w:rsidRDefault="002540B4" w:rsidP="002540B4">
      <w:pPr>
        <w:spacing w:line="200" w:lineRule="exact"/>
        <w:rPr>
          <w:sz w:val="22"/>
          <w:szCs w:val="22"/>
        </w:rPr>
      </w:pPr>
    </w:p>
    <w:p w:rsidR="00465082" w:rsidRPr="00634141" w:rsidRDefault="00D460D4" w:rsidP="00D460D4">
      <w:pPr>
        <w:tabs>
          <w:tab w:val="left" w:pos="2552"/>
        </w:tabs>
        <w:spacing w:line="362" w:lineRule="auto"/>
        <w:ind w:left="684" w:right="106"/>
        <w:jc w:val="both"/>
        <w:rPr>
          <w:i/>
          <w:sz w:val="22"/>
          <w:szCs w:val="22"/>
          <w:lang w:val="ms-MY"/>
        </w:rPr>
      </w:pPr>
      <w:r w:rsidRPr="00634141">
        <w:rPr>
          <w:rFonts w:ascii="Arial" w:eastAsia="Arial" w:hAnsi="Arial" w:cs="Arial"/>
          <w:i/>
          <w:color w:val="363435"/>
          <w:sz w:val="22"/>
          <w:szCs w:val="22"/>
        </w:rPr>
        <w:t xml:space="preserve"> </w:t>
      </w:r>
      <w:proofErr w:type="spellStart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>Nota</w:t>
      </w:r>
      <w:proofErr w:type="spellEnd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 xml:space="preserve">: </w:t>
      </w:r>
      <w:proofErr w:type="spellStart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>Borang</w:t>
      </w:r>
      <w:proofErr w:type="spellEnd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 xml:space="preserve"> </w:t>
      </w:r>
      <w:proofErr w:type="spellStart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>ini</w:t>
      </w:r>
      <w:proofErr w:type="spellEnd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 xml:space="preserve"> </w:t>
      </w:r>
      <w:proofErr w:type="spellStart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>perlu</w:t>
      </w:r>
      <w:proofErr w:type="spellEnd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 xml:space="preserve"> </w:t>
      </w:r>
      <w:proofErr w:type="spellStart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>dikembalikan</w:t>
      </w:r>
      <w:proofErr w:type="spellEnd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 xml:space="preserve"> </w:t>
      </w:r>
      <w:proofErr w:type="spellStart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>dalam</w:t>
      </w:r>
      <w:proofErr w:type="spellEnd"/>
      <w:r w:rsidR="005B6FC5" w:rsidRPr="00634141">
        <w:rPr>
          <w:rFonts w:ascii="Arial" w:eastAsia="Arial" w:hAnsi="Arial" w:cs="Arial"/>
          <w:i/>
          <w:color w:val="363435"/>
          <w:sz w:val="22"/>
          <w:szCs w:val="22"/>
        </w:rPr>
        <w:t xml:space="preserve"> format </w:t>
      </w:r>
      <w:proofErr w:type="spellStart"/>
      <w:r w:rsidR="002A35E8" w:rsidRPr="00634141">
        <w:rPr>
          <w:rFonts w:ascii="Arial" w:eastAsia="Arial" w:hAnsi="Arial" w:cs="Arial"/>
          <w:i/>
          <w:color w:val="363435"/>
          <w:sz w:val="22"/>
          <w:szCs w:val="22"/>
        </w:rPr>
        <w:t>asal</w:t>
      </w:r>
      <w:proofErr w:type="spellEnd"/>
      <w:r w:rsidR="002A35E8" w:rsidRPr="00634141">
        <w:rPr>
          <w:rFonts w:ascii="Arial" w:eastAsia="Arial" w:hAnsi="Arial" w:cs="Arial"/>
          <w:i/>
          <w:color w:val="363435"/>
          <w:sz w:val="22"/>
          <w:szCs w:val="22"/>
        </w:rPr>
        <w:t>.</w:t>
      </w:r>
    </w:p>
    <w:sectPr w:rsidR="00465082" w:rsidRPr="00634141" w:rsidSect="00D460D4">
      <w:footerReference w:type="default" r:id="rId8"/>
      <w:headerReference w:type="first" r:id="rId9"/>
      <w:pgSz w:w="11907" w:h="16839" w:code="9"/>
      <w:pgMar w:top="1134" w:right="1134" w:bottom="1134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4CA" w:rsidRDefault="009764CA" w:rsidP="005526CD">
      <w:r>
        <w:separator/>
      </w:r>
    </w:p>
  </w:endnote>
  <w:endnote w:type="continuationSeparator" w:id="0">
    <w:p w:rsidR="009764CA" w:rsidRDefault="009764CA" w:rsidP="00552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ung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481" w:rsidRPr="00DD482C" w:rsidRDefault="00507481">
    <w:pPr>
      <w:pStyle w:val="Footer"/>
      <w:jc w:val="center"/>
      <w:rPr>
        <w:rFonts w:ascii="Arial" w:hAnsi="Arial" w:cs="Arial"/>
        <w:sz w:val="22"/>
        <w:szCs w:val="22"/>
      </w:rPr>
    </w:pPr>
    <w:r w:rsidRPr="00DD482C">
      <w:rPr>
        <w:rFonts w:ascii="Arial" w:hAnsi="Arial" w:cs="Arial"/>
        <w:sz w:val="22"/>
        <w:szCs w:val="22"/>
      </w:rPr>
      <w:fldChar w:fldCharType="begin"/>
    </w:r>
    <w:r w:rsidRPr="00DD482C">
      <w:rPr>
        <w:rFonts w:ascii="Arial" w:hAnsi="Arial" w:cs="Arial"/>
        <w:sz w:val="22"/>
        <w:szCs w:val="22"/>
      </w:rPr>
      <w:instrText xml:space="preserve"> PAGE   \* MERGEFORMAT </w:instrText>
    </w:r>
    <w:r w:rsidRPr="00DD482C">
      <w:rPr>
        <w:rFonts w:ascii="Arial" w:hAnsi="Arial" w:cs="Arial"/>
        <w:sz w:val="22"/>
        <w:szCs w:val="22"/>
      </w:rPr>
      <w:fldChar w:fldCharType="separate"/>
    </w:r>
    <w:r w:rsidR="00280559">
      <w:rPr>
        <w:rFonts w:ascii="Arial" w:hAnsi="Arial" w:cs="Arial"/>
        <w:noProof/>
        <w:sz w:val="22"/>
        <w:szCs w:val="22"/>
      </w:rPr>
      <w:t>2</w:t>
    </w:r>
    <w:r w:rsidRPr="00DD482C">
      <w:rPr>
        <w:rFonts w:ascii="Arial" w:hAnsi="Arial" w:cs="Arial"/>
        <w:noProof/>
        <w:sz w:val="22"/>
        <w:szCs w:val="22"/>
      </w:rPr>
      <w:fldChar w:fldCharType="end"/>
    </w:r>
  </w:p>
  <w:p w:rsidR="00507481" w:rsidRDefault="00507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4CA" w:rsidRDefault="009764CA" w:rsidP="005526CD">
      <w:r>
        <w:separator/>
      </w:r>
    </w:p>
  </w:footnote>
  <w:footnote w:type="continuationSeparator" w:id="0">
    <w:p w:rsidR="009764CA" w:rsidRDefault="009764CA" w:rsidP="00552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FEF" w:rsidRPr="00591FEF" w:rsidRDefault="00793FC7" w:rsidP="00591FEF">
    <w:pPr>
      <w:pStyle w:val="Header"/>
      <w:jc w:val="right"/>
      <w:rPr>
        <w:rFonts w:ascii="Arial" w:hAnsi="Arial" w:cs="Arial"/>
        <w:b/>
        <w:sz w:val="22"/>
      </w:rPr>
    </w:pPr>
    <w:r>
      <w:rPr>
        <w:rFonts w:ascii="Arial" w:hAnsi="Arial" w:cs="Arial"/>
        <w:b/>
        <w:sz w:val="22"/>
      </w:rPr>
      <w:t>LAMPIRAN A</w:t>
    </w:r>
  </w:p>
  <w:p w:rsidR="00591FEF" w:rsidRDefault="00591F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6599A"/>
    <w:multiLevelType w:val="hybridMultilevel"/>
    <w:tmpl w:val="40546970"/>
    <w:lvl w:ilvl="0" w:tplc="440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F351CC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A7B47"/>
    <w:multiLevelType w:val="multilevel"/>
    <w:tmpl w:val="67D23FAE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" w15:restartNumberingAfterBreak="0">
    <w:nsid w:val="04892D09"/>
    <w:multiLevelType w:val="hybridMultilevel"/>
    <w:tmpl w:val="4B70720E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B71586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63DE5"/>
    <w:multiLevelType w:val="hybridMultilevel"/>
    <w:tmpl w:val="8D8E056E"/>
    <w:lvl w:ilvl="0" w:tplc="6AB06E0E">
      <w:start w:val="1"/>
      <w:numFmt w:val="lowerRoman"/>
      <w:lvlText w:val="(%1)"/>
      <w:lvlJc w:val="left"/>
      <w:pPr>
        <w:ind w:left="1971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6" w15:restartNumberingAfterBreak="0">
    <w:nsid w:val="17B370E2"/>
    <w:multiLevelType w:val="hybridMultilevel"/>
    <w:tmpl w:val="B002E924"/>
    <w:lvl w:ilvl="0" w:tplc="E5AA4280">
      <w:start w:val="1"/>
      <w:numFmt w:val="lowerRoman"/>
      <w:lvlText w:val="(%1)"/>
      <w:lvlJc w:val="left"/>
      <w:pPr>
        <w:ind w:left="1394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54" w:hanging="360"/>
      </w:pPr>
    </w:lvl>
    <w:lvl w:ilvl="2" w:tplc="043E001B" w:tentative="1">
      <w:start w:val="1"/>
      <w:numFmt w:val="lowerRoman"/>
      <w:lvlText w:val="%3."/>
      <w:lvlJc w:val="right"/>
      <w:pPr>
        <w:ind w:left="2474" w:hanging="180"/>
      </w:pPr>
    </w:lvl>
    <w:lvl w:ilvl="3" w:tplc="043E000F" w:tentative="1">
      <w:start w:val="1"/>
      <w:numFmt w:val="decimal"/>
      <w:lvlText w:val="%4."/>
      <w:lvlJc w:val="left"/>
      <w:pPr>
        <w:ind w:left="3194" w:hanging="360"/>
      </w:pPr>
    </w:lvl>
    <w:lvl w:ilvl="4" w:tplc="043E0019" w:tentative="1">
      <w:start w:val="1"/>
      <w:numFmt w:val="lowerLetter"/>
      <w:lvlText w:val="%5."/>
      <w:lvlJc w:val="left"/>
      <w:pPr>
        <w:ind w:left="3914" w:hanging="360"/>
      </w:pPr>
    </w:lvl>
    <w:lvl w:ilvl="5" w:tplc="043E001B" w:tentative="1">
      <w:start w:val="1"/>
      <w:numFmt w:val="lowerRoman"/>
      <w:lvlText w:val="%6."/>
      <w:lvlJc w:val="right"/>
      <w:pPr>
        <w:ind w:left="4634" w:hanging="180"/>
      </w:pPr>
    </w:lvl>
    <w:lvl w:ilvl="6" w:tplc="043E000F" w:tentative="1">
      <w:start w:val="1"/>
      <w:numFmt w:val="decimal"/>
      <w:lvlText w:val="%7."/>
      <w:lvlJc w:val="left"/>
      <w:pPr>
        <w:ind w:left="5354" w:hanging="360"/>
      </w:pPr>
    </w:lvl>
    <w:lvl w:ilvl="7" w:tplc="043E0019" w:tentative="1">
      <w:start w:val="1"/>
      <w:numFmt w:val="lowerLetter"/>
      <w:lvlText w:val="%8."/>
      <w:lvlJc w:val="left"/>
      <w:pPr>
        <w:ind w:left="6074" w:hanging="360"/>
      </w:pPr>
    </w:lvl>
    <w:lvl w:ilvl="8" w:tplc="043E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7" w15:restartNumberingAfterBreak="0">
    <w:nsid w:val="19BE53D1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34799F"/>
    <w:multiLevelType w:val="hybridMultilevel"/>
    <w:tmpl w:val="4B6270D2"/>
    <w:lvl w:ilvl="0" w:tplc="4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38378D"/>
    <w:multiLevelType w:val="hybridMultilevel"/>
    <w:tmpl w:val="7BC46C26"/>
    <w:lvl w:ilvl="0" w:tplc="D4C0594E">
      <w:start w:val="2"/>
      <w:numFmt w:val="bullet"/>
      <w:lvlText w:val="-"/>
      <w:lvlJc w:val="left"/>
      <w:pPr>
        <w:ind w:left="997" w:hanging="360"/>
      </w:pPr>
      <w:rPr>
        <w:rFonts w:ascii="Arial" w:eastAsia="Arial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abstractNum w:abstractNumId="10" w15:restartNumberingAfterBreak="0">
    <w:nsid w:val="2A29135B"/>
    <w:multiLevelType w:val="multilevel"/>
    <w:tmpl w:val="5C4C4724"/>
    <w:lvl w:ilvl="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1" w15:restartNumberingAfterBreak="0">
    <w:nsid w:val="2B911212"/>
    <w:multiLevelType w:val="hybridMultilevel"/>
    <w:tmpl w:val="B8A4E350"/>
    <w:lvl w:ilvl="0" w:tplc="B7B88F6C">
      <w:start w:val="13"/>
      <w:numFmt w:val="lowerLetter"/>
      <w:lvlText w:val="(%1)"/>
      <w:lvlJc w:val="left"/>
      <w:pPr>
        <w:ind w:left="103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54" w:hanging="360"/>
      </w:pPr>
    </w:lvl>
    <w:lvl w:ilvl="2" w:tplc="4409001B" w:tentative="1">
      <w:start w:val="1"/>
      <w:numFmt w:val="lowerRoman"/>
      <w:lvlText w:val="%3."/>
      <w:lvlJc w:val="right"/>
      <w:pPr>
        <w:ind w:left="2474" w:hanging="180"/>
      </w:pPr>
    </w:lvl>
    <w:lvl w:ilvl="3" w:tplc="4409000F" w:tentative="1">
      <w:start w:val="1"/>
      <w:numFmt w:val="decimal"/>
      <w:lvlText w:val="%4."/>
      <w:lvlJc w:val="left"/>
      <w:pPr>
        <w:ind w:left="3194" w:hanging="360"/>
      </w:pPr>
    </w:lvl>
    <w:lvl w:ilvl="4" w:tplc="44090019" w:tentative="1">
      <w:start w:val="1"/>
      <w:numFmt w:val="lowerLetter"/>
      <w:lvlText w:val="%5."/>
      <w:lvlJc w:val="left"/>
      <w:pPr>
        <w:ind w:left="3914" w:hanging="360"/>
      </w:pPr>
    </w:lvl>
    <w:lvl w:ilvl="5" w:tplc="4409001B" w:tentative="1">
      <w:start w:val="1"/>
      <w:numFmt w:val="lowerRoman"/>
      <w:lvlText w:val="%6."/>
      <w:lvlJc w:val="right"/>
      <w:pPr>
        <w:ind w:left="4634" w:hanging="180"/>
      </w:pPr>
    </w:lvl>
    <w:lvl w:ilvl="6" w:tplc="4409000F" w:tentative="1">
      <w:start w:val="1"/>
      <w:numFmt w:val="decimal"/>
      <w:lvlText w:val="%7."/>
      <w:lvlJc w:val="left"/>
      <w:pPr>
        <w:ind w:left="5354" w:hanging="360"/>
      </w:pPr>
    </w:lvl>
    <w:lvl w:ilvl="7" w:tplc="44090019" w:tentative="1">
      <w:start w:val="1"/>
      <w:numFmt w:val="lowerLetter"/>
      <w:lvlText w:val="%8."/>
      <w:lvlJc w:val="left"/>
      <w:pPr>
        <w:ind w:left="6074" w:hanging="360"/>
      </w:pPr>
    </w:lvl>
    <w:lvl w:ilvl="8" w:tplc="440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2" w15:restartNumberingAfterBreak="0">
    <w:nsid w:val="2D83321D"/>
    <w:multiLevelType w:val="hybridMultilevel"/>
    <w:tmpl w:val="1A163B86"/>
    <w:lvl w:ilvl="0" w:tplc="85802210">
      <w:start w:val="1"/>
      <w:numFmt w:val="lowerRoman"/>
      <w:lvlText w:val="(%1)"/>
      <w:lvlJc w:val="left"/>
      <w:pPr>
        <w:ind w:left="1971" w:hanging="720"/>
      </w:pPr>
      <w:rPr>
        <w:rFonts w:hint="default"/>
        <w:color w:val="363435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3" w15:restartNumberingAfterBreak="0">
    <w:nsid w:val="354A1E7F"/>
    <w:multiLevelType w:val="hybridMultilevel"/>
    <w:tmpl w:val="D8B095FE"/>
    <w:lvl w:ilvl="0" w:tplc="D9E826E8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4" w15:restartNumberingAfterBreak="0">
    <w:nsid w:val="3A674C9A"/>
    <w:multiLevelType w:val="hybridMultilevel"/>
    <w:tmpl w:val="0346D866"/>
    <w:lvl w:ilvl="0" w:tplc="C276A98A">
      <w:start w:val="1"/>
      <w:numFmt w:val="lowerRoman"/>
      <w:lvlText w:val="(%1)"/>
      <w:lvlJc w:val="left"/>
      <w:pPr>
        <w:ind w:left="1287" w:hanging="360"/>
      </w:pPr>
      <w:rPr>
        <w:rFonts w:hint="default"/>
      </w:rPr>
    </w:lvl>
    <w:lvl w:ilvl="1" w:tplc="102CA9F4">
      <w:start w:val="1"/>
      <w:numFmt w:val="lowerLetter"/>
      <w:lvlText w:val="(%2)"/>
      <w:lvlJc w:val="left"/>
      <w:pPr>
        <w:ind w:left="2007" w:hanging="360"/>
      </w:pPr>
      <w:rPr>
        <w:rFonts w:hint="default"/>
      </w:rPr>
    </w:lvl>
    <w:lvl w:ilvl="2" w:tplc="043E001B" w:tentative="1">
      <w:start w:val="1"/>
      <w:numFmt w:val="lowerRoman"/>
      <w:lvlText w:val="%3."/>
      <w:lvlJc w:val="right"/>
      <w:pPr>
        <w:ind w:left="2727" w:hanging="180"/>
      </w:pPr>
    </w:lvl>
    <w:lvl w:ilvl="3" w:tplc="043E000F" w:tentative="1">
      <w:start w:val="1"/>
      <w:numFmt w:val="decimal"/>
      <w:lvlText w:val="%4."/>
      <w:lvlJc w:val="left"/>
      <w:pPr>
        <w:ind w:left="3447" w:hanging="360"/>
      </w:pPr>
    </w:lvl>
    <w:lvl w:ilvl="4" w:tplc="043E0019" w:tentative="1">
      <w:start w:val="1"/>
      <w:numFmt w:val="lowerLetter"/>
      <w:lvlText w:val="%5."/>
      <w:lvlJc w:val="left"/>
      <w:pPr>
        <w:ind w:left="4167" w:hanging="360"/>
      </w:pPr>
    </w:lvl>
    <w:lvl w:ilvl="5" w:tplc="043E001B" w:tentative="1">
      <w:start w:val="1"/>
      <w:numFmt w:val="lowerRoman"/>
      <w:lvlText w:val="%6."/>
      <w:lvlJc w:val="right"/>
      <w:pPr>
        <w:ind w:left="4887" w:hanging="180"/>
      </w:pPr>
    </w:lvl>
    <w:lvl w:ilvl="6" w:tplc="043E000F" w:tentative="1">
      <w:start w:val="1"/>
      <w:numFmt w:val="decimal"/>
      <w:lvlText w:val="%7."/>
      <w:lvlJc w:val="left"/>
      <w:pPr>
        <w:ind w:left="5607" w:hanging="360"/>
      </w:pPr>
    </w:lvl>
    <w:lvl w:ilvl="7" w:tplc="043E0019" w:tentative="1">
      <w:start w:val="1"/>
      <w:numFmt w:val="lowerLetter"/>
      <w:lvlText w:val="%8."/>
      <w:lvlJc w:val="left"/>
      <w:pPr>
        <w:ind w:left="6327" w:hanging="360"/>
      </w:pPr>
    </w:lvl>
    <w:lvl w:ilvl="8" w:tplc="043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A6C72DA"/>
    <w:multiLevelType w:val="hybridMultilevel"/>
    <w:tmpl w:val="5AE69C22"/>
    <w:lvl w:ilvl="0" w:tplc="4C7227DA">
      <w:start w:val="1"/>
      <w:numFmt w:val="upperLetter"/>
      <w:lvlText w:val="%1."/>
      <w:lvlJc w:val="left"/>
      <w:pPr>
        <w:ind w:left="637" w:hanging="53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187" w:hanging="360"/>
      </w:pPr>
    </w:lvl>
    <w:lvl w:ilvl="2" w:tplc="4409001B" w:tentative="1">
      <w:start w:val="1"/>
      <w:numFmt w:val="lowerRoman"/>
      <w:lvlText w:val="%3."/>
      <w:lvlJc w:val="right"/>
      <w:pPr>
        <w:ind w:left="1907" w:hanging="180"/>
      </w:pPr>
    </w:lvl>
    <w:lvl w:ilvl="3" w:tplc="4409000F" w:tentative="1">
      <w:start w:val="1"/>
      <w:numFmt w:val="decimal"/>
      <w:lvlText w:val="%4."/>
      <w:lvlJc w:val="left"/>
      <w:pPr>
        <w:ind w:left="2627" w:hanging="360"/>
      </w:pPr>
    </w:lvl>
    <w:lvl w:ilvl="4" w:tplc="44090019" w:tentative="1">
      <w:start w:val="1"/>
      <w:numFmt w:val="lowerLetter"/>
      <w:lvlText w:val="%5."/>
      <w:lvlJc w:val="left"/>
      <w:pPr>
        <w:ind w:left="3347" w:hanging="360"/>
      </w:pPr>
    </w:lvl>
    <w:lvl w:ilvl="5" w:tplc="4409001B" w:tentative="1">
      <w:start w:val="1"/>
      <w:numFmt w:val="lowerRoman"/>
      <w:lvlText w:val="%6."/>
      <w:lvlJc w:val="right"/>
      <w:pPr>
        <w:ind w:left="4067" w:hanging="180"/>
      </w:pPr>
    </w:lvl>
    <w:lvl w:ilvl="6" w:tplc="4409000F" w:tentative="1">
      <w:start w:val="1"/>
      <w:numFmt w:val="decimal"/>
      <w:lvlText w:val="%7."/>
      <w:lvlJc w:val="left"/>
      <w:pPr>
        <w:ind w:left="4787" w:hanging="360"/>
      </w:pPr>
    </w:lvl>
    <w:lvl w:ilvl="7" w:tplc="44090019" w:tentative="1">
      <w:start w:val="1"/>
      <w:numFmt w:val="lowerLetter"/>
      <w:lvlText w:val="%8."/>
      <w:lvlJc w:val="left"/>
      <w:pPr>
        <w:ind w:left="5507" w:hanging="360"/>
      </w:pPr>
    </w:lvl>
    <w:lvl w:ilvl="8" w:tplc="4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6" w15:restartNumberingAfterBreak="0">
    <w:nsid w:val="42975A09"/>
    <w:multiLevelType w:val="hybridMultilevel"/>
    <w:tmpl w:val="DFC4DE1E"/>
    <w:lvl w:ilvl="0" w:tplc="27B22ECE">
      <w:start w:val="1"/>
      <w:numFmt w:val="lowerRoman"/>
      <w:lvlText w:val="(%1)"/>
      <w:lvlJc w:val="left"/>
      <w:pPr>
        <w:ind w:left="1394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54" w:hanging="360"/>
      </w:pPr>
    </w:lvl>
    <w:lvl w:ilvl="2" w:tplc="043E001B" w:tentative="1">
      <w:start w:val="1"/>
      <w:numFmt w:val="lowerRoman"/>
      <w:lvlText w:val="%3."/>
      <w:lvlJc w:val="right"/>
      <w:pPr>
        <w:ind w:left="2474" w:hanging="180"/>
      </w:pPr>
    </w:lvl>
    <w:lvl w:ilvl="3" w:tplc="043E000F" w:tentative="1">
      <w:start w:val="1"/>
      <w:numFmt w:val="decimal"/>
      <w:lvlText w:val="%4."/>
      <w:lvlJc w:val="left"/>
      <w:pPr>
        <w:ind w:left="3194" w:hanging="360"/>
      </w:pPr>
    </w:lvl>
    <w:lvl w:ilvl="4" w:tplc="043E0019" w:tentative="1">
      <w:start w:val="1"/>
      <w:numFmt w:val="lowerLetter"/>
      <w:lvlText w:val="%5."/>
      <w:lvlJc w:val="left"/>
      <w:pPr>
        <w:ind w:left="3914" w:hanging="360"/>
      </w:pPr>
    </w:lvl>
    <w:lvl w:ilvl="5" w:tplc="043E001B" w:tentative="1">
      <w:start w:val="1"/>
      <w:numFmt w:val="lowerRoman"/>
      <w:lvlText w:val="%6."/>
      <w:lvlJc w:val="right"/>
      <w:pPr>
        <w:ind w:left="4634" w:hanging="180"/>
      </w:pPr>
    </w:lvl>
    <w:lvl w:ilvl="6" w:tplc="043E000F" w:tentative="1">
      <w:start w:val="1"/>
      <w:numFmt w:val="decimal"/>
      <w:lvlText w:val="%7."/>
      <w:lvlJc w:val="left"/>
      <w:pPr>
        <w:ind w:left="5354" w:hanging="360"/>
      </w:pPr>
    </w:lvl>
    <w:lvl w:ilvl="7" w:tplc="043E0019" w:tentative="1">
      <w:start w:val="1"/>
      <w:numFmt w:val="lowerLetter"/>
      <w:lvlText w:val="%8."/>
      <w:lvlJc w:val="left"/>
      <w:pPr>
        <w:ind w:left="6074" w:hanging="360"/>
      </w:pPr>
    </w:lvl>
    <w:lvl w:ilvl="8" w:tplc="043E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7" w15:restartNumberingAfterBreak="0">
    <w:nsid w:val="488D16D9"/>
    <w:multiLevelType w:val="hybridMultilevel"/>
    <w:tmpl w:val="7C869F40"/>
    <w:lvl w:ilvl="0" w:tplc="5044950C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6223E9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24536"/>
    <w:multiLevelType w:val="hybridMultilevel"/>
    <w:tmpl w:val="25F8E594"/>
    <w:lvl w:ilvl="0" w:tplc="ECF2C230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363435"/>
      </w:rPr>
    </w:lvl>
    <w:lvl w:ilvl="1" w:tplc="043E0019" w:tentative="1">
      <w:start w:val="1"/>
      <w:numFmt w:val="lowerLetter"/>
      <w:lvlText w:val="%2."/>
      <w:lvlJc w:val="left"/>
      <w:pPr>
        <w:ind w:left="1800" w:hanging="360"/>
      </w:pPr>
    </w:lvl>
    <w:lvl w:ilvl="2" w:tplc="043E001B">
      <w:start w:val="1"/>
      <w:numFmt w:val="lowerRoman"/>
      <w:lvlText w:val="%3."/>
      <w:lvlJc w:val="right"/>
      <w:pPr>
        <w:ind w:left="2520" w:hanging="180"/>
      </w:pPr>
    </w:lvl>
    <w:lvl w:ilvl="3" w:tplc="043E000F" w:tentative="1">
      <w:start w:val="1"/>
      <w:numFmt w:val="decimal"/>
      <w:lvlText w:val="%4."/>
      <w:lvlJc w:val="left"/>
      <w:pPr>
        <w:ind w:left="3240" w:hanging="360"/>
      </w:pPr>
    </w:lvl>
    <w:lvl w:ilvl="4" w:tplc="043E0019" w:tentative="1">
      <w:start w:val="1"/>
      <w:numFmt w:val="lowerLetter"/>
      <w:lvlText w:val="%5."/>
      <w:lvlJc w:val="left"/>
      <w:pPr>
        <w:ind w:left="3960" w:hanging="360"/>
      </w:pPr>
    </w:lvl>
    <w:lvl w:ilvl="5" w:tplc="043E001B" w:tentative="1">
      <w:start w:val="1"/>
      <w:numFmt w:val="lowerRoman"/>
      <w:lvlText w:val="%6."/>
      <w:lvlJc w:val="right"/>
      <w:pPr>
        <w:ind w:left="4680" w:hanging="180"/>
      </w:pPr>
    </w:lvl>
    <w:lvl w:ilvl="6" w:tplc="043E000F" w:tentative="1">
      <w:start w:val="1"/>
      <w:numFmt w:val="decimal"/>
      <w:lvlText w:val="%7."/>
      <w:lvlJc w:val="left"/>
      <w:pPr>
        <w:ind w:left="5400" w:hanging="360"/>
      </w:pPr>
    </w:lvl>
    <w:lvl w:ilvl="7" w:tplc="043E0019" w:tentative="1">
      <w:start w:val="1"/>
      <w:numFmt w:val="lowerLetter"/>
      <w:lvlText w:val="%8."/>
      <w:lvlJc w:val="left"/>
      <w:pPr>
        <w:ind w:left="6120" w:hanging="360"/>
      </w:pPr>
    </w:lvl>
    <w:lvl w:ilvl="8" w:tplc="043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3A1282"/>
    <w:multiLevelType w:val="hybridMultilevel"/>
    <w:tmpl w:val="DBDE801A"/>
    <w:lvl w:ilvl="0" w:tplc="07ACBF4E">
      <w:start w:val="1"/>
      <w:numFmt w:val="lowerRoman"/>
      <w:lvlText w:val="(%1)"/>
      <w:lvlJc w:val="left"/>
      <w:pPr>
        <w:ind w:left="1394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54" w:hanging="360"/>
      </w:pPr>
    </w:lvl>
    <w:lvl w:ilvl="2" w:tplc="043E001B" w:tentative="1">
      <w:start w:val="1"/>
      <w:numFmt w:val="lowerRoman"/>
      <w:lvlText w:val="%3."/>
      <w:lvlJc w:val="right"/>
      <w:pPr>
        <w:ind w:left="2474" w:hanging="180"/>
      </w:pPr>
    </w:lvl>
    <w:lvl w:ilvl="3" w:tplc="043E000F" w:tentative="1">
      <w:start w:val="1"/>
      <w:numFmt w:val="decimal"/>
      <w:lvlText w:val="%4."/>
      <w:lvlJc w:val="left"/>
      <w:pPr>
        <w:ind w:left="3194" w:hanging="360"/>
      </w:pPr>
    </w:lvl>
    <w:lvl w:ilvl="4" w:tplc="043E0019" w:tentative="1">
      <w:start w:val="1"/>
      <w:numFmt w:val="lowerLetter"/>
      <w:lvlText w:val="%5."/>
      <w:lvlJc w:val="left"/>
      <w:pPr>
        <w:ind w:left="3914" w:hanging="360"/>
      </w:pPr>
    </w:lvl>
    <w:lvl w:ilvl="5" w:tplc="043E001B" w:tentative="1">
      <w:start w:val="1"/>
      <w:numFmt w:val="lowerRoman"/>
      <w:lvlText w:val="%6."/>
      <w:lvlJc w:val="right"/>
      <w:pPr>
        <w:ind w:left="4634" w:hanging="180"/>
      </w:pPr>
    </w:lvl>
    <w:lvl w:ilvl="6" w:tplc="043E000F" w:tentative="1">
      <w:start w:val="1"/>
      <w:numFmt w:val="decimal"/>
      <w:lvlText w:val="%7."/>
      <w:lvlJc w:val="left"/>
      <w:pPr>
        <w:ind w:left="5354" w:hanging="360"/>
      </w:pPr>
    </w:lvl>
    <w:lvl w:ilvl="7" w:tplc="043E0019" w:tentative="1">
      <w:start w:val="1"/>
      <w:numFmt w:val="lowerLetter"/>
      <w:lvlText w:val="%8."/>
      <w:lvlJc w:val="left"/>
      <w:pPr>
        <w:ind w:left="6074" w:hanging="360"/>
      </w:pPr>
    </w:lvl>
    <w:lvl w:ilvl="8" w:tplc="043E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1" w15:restartNumberingAfterBreak="0">
    <w:nsid w:val="594855CE"/>
    <w:multiLevelType w:val="hybridMultilevel"/>
    <w:tmpl w:val="260A9194"/>
    <w:lvl w:ilvl="0" w:tplc="D4C0594E">
      <w:start w:val="2"/>
      <w:numFmt w:val="bullet"/>
      <w:lvlText w:val="-"/>
      <w:lvlJc w:val="left"/>
      <w:pPr>
        <w:ind w:left="1429" w:hanging="360"/>
      </w:pPr>
      <w:rPr>
        <w:rFonts w:ascii="Arial" w:eastAsia="Arial" w:hAnsi="Arial" w:cs="Arial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4313EB"/>
    <w:multiLevelType w:val="hybridMultilevel"/>
    <w:tmpl w:val="98463F16"/>
    <w:lvl w:ilvl="0" w:tplc="043E000F">
      <w:start w:val="1"/>
      <w:numFmt w:val="decimal"/>
      <w:lvlText w:val="%1."/>
      <w:lvlJc w:val="left"/>
      <w:pPr>
        <w:ind w:left="927" w:hanging="360"/>
      </w:pPr>
    </w:lvl>
    <w:lvl w:ilvl="1" w:tplc="043E0019">
      <w:start w:val="1"/>
      <w:numFmt w:val="lowerLetter"/>
      <w:lvlText w:val="%2."/>
      <w:lvlJc w:val="left"/>
      <w:pPr>
        <w:ind w:left="1647" w:hanging="360"/>
      </w:pPr>
    </w:lvl>
    <w:lvl w:ilvl="2" w:tplc="B7F020B2">
      <w:start w:val="1"/>
      <w:numFmt w:val="lowerLetter"/>
      <w:lvlText w:val="(%3)"/>
      <w:lvlJc w:val="left"/>
      <w:pPr>
        <w:ind w:left="2697" w:hanging="510"/>
      </w:pPr>
      <w:rPr>
        <w:rFonts w:hint="default"/>
        <w:color w:val="363435"/>
      </w:rPr>
    </w:lvl>
    <w:lvl w:ilvl="3" w:tplc="043E000F" w:tentative="1">
      <w:start w:val="1"/>
      <w:numFmt w:val="decimal"/>
      <w:lvlText w:val="%4."/>
      <w:lvlJc w:val="left"/>
      <w:pPr>
        <w:ind w:left="3087" w:hanging="360"/>
      </w:pPr>
    </w:lvl>
    <w:lvl w:ilvl="4" w:tplc="043E0019" w:tentative="1">
      <w:start w:val="1"/>
      <w:numFmt w:val="lowerLetter"/>
      <w:lvlText w:val="%5."/>
      <w:lvlJc w:val="left"/>
      <w:pPr>
        <w:ind w:left="3807" w:hanging="360"/>
      </w:pPr>
    </w:lvl>
    <w:lvl w:ilvl="5" w:tplc="043E001B" w:tentative="1">
      <w:start w:val="1"/>
      <w:numFmt w:val="lowerRoman"/>
      <w:lvlText w:val="%6."/>
      <w:lvlJc w:val="right"/>
      <w:pPr>
        <w:ind w:left="4527" w:hanging="180"/>
      </w:pPr>
    </w:lvl>
    <w:lvl w:ilvl="6" w:tplc="043E000F" w:tentative="1">
      <w:start w:val="1"/>
      <w:numFmt w:val="decimal"/>
      <w:lvlText w:val="%7."/>
      <w:lvlJc w:val="left"/>
      <w:pPr>
        <w:ind w:left="5247" w:hanging="360"/>
      </w:pPr>
    </w:lvl>
    <w:lvl w:ilvl="7" w:tplc="043E0019" w:tentative="1">
      <w:start w:val="1"/>
      <w:numFmt w:val="lowerLetter"/>
      <w:lvlText w:val="%8."/>
      <w:lvlJc w:val="left"/>
      <w:pPr>
        <w:ind w:left="5967" w:hanging="360"/>
      </w:pPr>
    </w:lvl>
    <w:lvl w:ilvl="8" w:tplc="043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F71480F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47CA6"/>
    <w:multiLevelType w:val="hybridMultilevel"/>
    <w:tmpl w:val="F98C374C"/>
    <w:lvl w:ilvl="0" w:tplc="C1602C54">
      <w:start w:val="1"/>
      <w:numFmt w:val="lowerRoman"/>
      <w:lvlText w:val="(%1)"/>
      <w:lvlJc w:val="right"/>
      <w:pPr>
        <w:ind w:left="2160" w:hanging="360"/>
      </w:pPr>
      <w:rPr>
        <w:rFonts w:hint="default"/>
        <w:b w:val="0"/>
        <w:color w:val="auto"/>
      </w:rPr>
    </w:lvl>
    <w:lvl w:ilvl="1" w:tplc="043E0019" w:tentative="1">
      <w:start w:val="1"/>
      <w:numFmt w:val="lowerLetter"/>
      <w:lvlText w:val="%2."/>
      <w:lvlJc w:val="left"/>
      <w:pPr>
        <w:ind w:left="2880" w:hanging="360"/>
      </w:pPr>
    </w:lvl>
    <w:lvl w:ilvl="2" w:tplc="043E001B" w:tentative="1">
      <w:start w:val="1"/>
      <w:numFmt w:val="lowerRoman"/>
      <w:lvlText w:val="%3."/>
      <w:lvlJc w:val="right"/>
      <w:pPr>
        <w:ind w:left="3600" w:hanging="180"/>
      </w:pPr>
    </w:lvl>
    <w:lvl w:ilvl="3" w:tplc="043E000F" w:tentative="1">
      <w:start w:val="1"/>
      <w:numFmt w:val="decimal"/>
      <w:lvlText w:val="%4."/>
      <w:lvlJc w:val="left"/>
      <w:pPr>
        <w:ind w:left="4320" w:hanging="360"/>
      </w:pPr>
    </w:lvl>
    <w:lvl w:ilvl="4" w:tplc="043E0019" w:tentative="1">
      <w:start w:val="1"/>
      <w:numFmt w:val="lowerLetter"/>
      <w:lvlText w:val="%5."/>
      <w:lvlJc w:val="left"/>
      <w:pPr>
        <w:ind w:left="5040" w:hanging="360"/>
      </w:pPr>
    </w:lvl>
    <w:lvl w:ilvl="5" w:tplc="043E001B" w:tentative="1">
      <w:start w:val="1"/>
      <w:numFmt w:val="lowerRoman"/>
      <w:lvlText w:val="%6."/>
      <w:lvlJc w:val="right"/>
      <w:pPr>
        <w:ind w:left="5760" w:hanging="180"/>
      </w:pPr>
    </w:lvl>
    <w:lvl w:ilvl="6" w:tplc="043E000F" w:tentative="1">
      <w:start w:val="1"/>
      <w:numFmt w:val="decimal"/>
      <w:lvlText w:val="%7."/>
      <w:lvlJc w:val="left"/>
      <w:pPr>
        <w:ind w:left="6480" w:hanging="360"/>
      </w:pPr>
    </w:lvl>
    <w:lvl w:ilvl="7" w:tplc="043E0019" w:tentative="1">
      <w:start w:val="1"/>
      <w:numFmt w:val="lowerLetter"/>
      <w:lvlText w:val="%8."/>
      <w:lvlJc w:val="left"/>
      <w:pPr>
        <w:ind w:left="7200" w:hanging="360"/>
      </w:pPr>
    </w:lvl>
    <w:lvl w:ilvl="8" w:tplc="043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14C7347"/>
    <w:multiLevelType w:val="hybridMultilevel"/>
    <w:tmpl w:val="39B89F6A"/>
    <w:lvl w:ilvl="0" w:tplc="123027F4">
      <w:start w:val="1"/>
      <w:numFmt w:val="lowerRoman"/>
      <w:lvlText w:val="(%1)"/>
      <w:lvlJc w:val="left"/>
      <w:pPr>
        <w:ind w:left="1971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6" w15:restartNumberingAfterBreak="0">
    <w:nsid w:val="6D941D59"/>
    <w:multiLevelType w:val="hybridMultilevel"/>
    <w:tmpl w:val="0EBEDEDC"/>
    <w:lvl w:ilvl="0" w:tplc="E9B2E844">
      <w:start w:val="1"/>
      <w:numFmt w:val="lowerRoman"/>
      <w:lvlText w:val="(%1)"/>
      <w:lvlJc w:val="left"/>
      <w:pPr>
        <w:ind w:left="1394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754" w:hanging="360"/>
      </w:pPr>
    </w:lvl>
    <w:lvl w:ilvl="2" w:tplc="043E001B" w:tentative="1">
      <w:start w:val="1"/>
      <w:numFmt w:val="lowerRoman"/>
      <w:lvlText w:val="%3."/>
      <w:lvlJc w:val="right"/>
      <w:pPr>
        <w:ind w:left="2474" w:hanging="180"/>
      </w:pPr>
    </w:lvl>
    <w:lvl w:ilvl="3" w:tplc="043E000F" w:tentative="1">
      <w:start w:val="1"/>
      <w:numFmt w:val="decimal"/>
      <w:lvlText w:val="%4."/>
      <w:lvlJc w:val="left"/>
      <w:pPr>
        <w:ind w:left="3194" w:hanging="360"/>
      </w:pPr>
    </w:lvl>
    <w:lvl w:ilvl="4" w:tplc="043E0019" w:tentative="1">
      <w:start w:val="1"/>
      <w:numFmt w:val="lowerLetter"/>
      <w:lvlText w:val="%5."/>
      <w:lvlJc w:val="left"/>
      <w:pPr>
        <w:ind w:left="3914" w:hanging="360"/>
      </w:pPr>
    </w:lvl>
    <w:lvl w:ilvl="5" w:tplc="043E001B" w:tentative="1">
      <w:start w:val="1"/>
      <w:numFmt w:val="lowerRoman"/>
      <w:lvlText w:val="%6."/>
      <w:lvlJc w:val="right"/>
      <w:pPr>
        <w:ind w:left="4634" w:hanging="180"/>
      </w:pPr>
    </w:lvl>
    <w:lvl w:ilvl="6" w:tplc="043E000F" w:tentative="1">
      <w:start w:val="1"/>
      <w:numFmt w:val="decimal"/>
      <w:lvlText w:val="%7."/>
      <w:lvlJc w:val="left"/>
      <w:pPr>
        <w:ind w:left="5354" w:hanging="360"/>
      </w:pPr>
    </w:lvl>
    <w:lvl w:ilvl="7" w:tplc="043E0019" w:tentative="1">
      <w:start w:val="1"/>
      <w:numFmt w:val="lowerLetter"/>
      <w:lvlText w:val="%8."/>
      <w:lvlJc w:val="left"/>
      <w:pPr>
        <w:ind w:left="6074" w:hanging="360"/>
      </w:pPr>
    </w:lvl>
    <w:lvl w:ilvl="8" w:tplc="043E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27" w15:restartNumberingAfterBreak="0">
    <w:nsid w:val="6EC417D2"/>
    <w:multiLevelType w:val="hybridMultilevel"/>
    <w:tmpl w:val="8F60D2A6"/>
    <w:lvl w:ilvl="0" w:tplc="7466E548">
      <w:start w:val="12"/>
      <w:numFmt w:val="lowerLetter"/>
      <w:lvlText w:val="(%1)"/>
      <w:lvlJc w:val="left"/>
      <w:pPr>
        <w:ind w:left="1394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2114" w:hanging="360"/>
      </w:pPr>
    </w:lvl>
    <w:lvl w:ilvl="2" w:tplc="043E001B" w:tentative="1">
      <w:start w:val="1"/>
      <w:numFmt w:val="lowerRoman"/>
      <w:lvlText w:val="%3."/>
      <w:lvlJc w:val="right"/>
      <w:pPr>
        <w:ind w:left="2834" w:hanging="180"/>
      </w:pPr>
    </w:lvl>
    <w:lvl w:ilvl="3" w:tplc="043E000F" w:tentative="1">
      <w:start w:val="1"/>
      <w:numFmt w:val="decimal"/>
      <w:lvlText w:val="%4."/>
      <w:lvlJc w:val="left"/>
      <w:pPr>
        <w:ind w:left="3554" w:hanging="360"/>
      </w:pPr>
    </w:lvl>
    <w:lvl w:ilvl="4" w:tplc="043E0019" w:tentative="1">
      <w:start w:val="1"/>
      <w:numFmt w:val="lowerLetter"/>
      <w:lvlText w:val="%5."/>
      <w:lvlJc w:val="left"/>
      <w:pPr>
        <w:ind w:left="4274" w:hanging="360"/>
      </w:pPr>
    </w:lvl>
    <w:lvl w:ilvl="5" w:tplc="043E001B" w:tentative="1">
      <w:start w:val="1"/>
      <w:numFmt w:val="lowerRoman"/>
      <w:lvlText w:val="%6."/>
      <w:lvlJc w:val="right"/>
      <w:pPr>
        <w:ind w:left="4994" w:hanging="180"/>
      </w:pPr>
    </w:lvl>
    <w:lvl w:ilvl="6" w:tplc="043E000F" w:tentative="1">
      <w:start w:val="1"/>
      <w:numFmt w:val="decimal"/>
      <w:lvlText w:val="%7."/>
      <w:lvlJc w:val="left"/>
      <w:pPr>
        <w:ind w:left="5714" w:hanging="360"/>
      </w:pPr>
    </w:lvl>
    <w:lvl w:ilvl="7" w:tplc="043E0019" w:tentative="1">
      <w:start w:val="1"/>
      <w:numFmt w:val="lowerLetter"/>
      <w:lvlText w:val="%8."/>
      <w:lvlJc w:val="left"/>
      <w:pPr>
        <w:ind w:left="6434" w:hanging="360"/>
      </w:pPr>
    </w:lvl>
    <w:lvl w:ilvl="8" w:tplc="043E001B" w:tentative="1">
      <w:start w:val="1"/>
      <w:numFmt w:val="lowerRoman"/>
      <w:lvlText w:val="%9."/>
      <w:lvlJc w:val="right"/>
      <w:pPr>
        <w:ind w:left="7154" w:hanging="180"/>
      </w:pPr>
    </w:lvl>
  </w:abstractNum>
  <w:abstractNum w:abstractNumId="28" w15:restartNumberingAfterBreak="0">
    <w:nsid w:val="71983121"/>
    <w:multiLevelType w:val="hybridMultilevel"/>
    <w:tmpl w:val="F73087FC"/>
    <w:lvl w:ilvl="0" w:tplc="44090017">
      <w:start w:val="1"/>
      <w:numFmt w:val="lowerLetter"/>
      <w:lvlText w:val="%1)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2125AFF"/>
    <w:multiLevelType w:val="hybridMultilevel"/>
    <w:tmpl w:val="99609EF4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8D3CAC1A">
      <w:start w:val="1"/>
      <w:numFmt w:val="decimal"/>
      <w:lvlText w:val="%2."/>
      <w:lvlJc w:val="left"/>
      <w:pPr>
        <w:ind w:left="1530" w:hanging="450"/>
      </w:pPr>
      <w:rPr>
        <w:rFonts w:hint="default"/>
        <w:color w:val="363435"/>
      </w:r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10F26"/>
    <w:multiLevelType w:val="hybridMultilevel"/>
    <w:tmpl w:val="3400757E"/>
    <w:lvl w:ilvl="0" w:tplc="3F8C2BF8">
      <w:start w:val="13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789" w:hanging="360"/>
      </w:pPr>
    </w:lvl>
    <w:lvl w:ilvl="2" w:tplc="4409001B" w:tentative="1">
      <w:start w:val="1"/>
      <w:numFmt w:val="lowerRoman"/>
      <w:lvlText w:val="%3."/>
      <w:lvlJc w:val="right"/>
      <w:pPr>
        <w:ind w:left="2509" w:hanging="180"/>
      </w:pPr>
    </w:lvl>
    <w:lvl w:ilvl="3" w:tplc="4409000F" w:tentative="1">
      <w:start w:val="1"/>
      <w:numFmt w:val="decimal"/>
      <w:lvlText w:val="%4."/>
      <w:lvlJc w:val="left"/>
      <w:pPr>
        <w:ind w:left="3229" w:hanging="360"/>
      </w:pPr>
    </w:lvl>
    <w:lvl w:ilvl="4" w:tplc="44090019" w:tentative="1">
      <w:start w:val="1"/>
      <w:numFmt w:val="lowerLetter"/>
      <w:lvlText w:val="%5."/>
      <w:lvlJc w:val="left"/>
      <w:pPr>
        <w:ind w:left="3949" w:hanging="360"/>
      </w:pPr>
    </w:lvl>
    <w:lvl w:ilvl="5" w:tplc="4409001B" w:tentative="1">
      <w:start w:val="1"/>
      <w:numFmt w:val="lowerRoman"/>
      <w:lvlText w:val="%6."/>
      <w:lvlJc w:val="right"/>
      <w:pPr>
        <w:ind w:left="4669" w:hanging="180"/>
      </w:pPr>
    </w:lvl>
    <w:lvl w:ilvl="6" w:tplc="4409000F" w:tentative="1">
      <w:start w:val="1"/>
      <w:numFmt w:val="decimal"/>
      <w:lvlText w:val="%7."/>
      <w:lvlJc w:val="left"/>
      <w:pPr>
        <w:ind w:left="5389" w:hanging="360"/>
      </w:pPr>
    </w:lvl>
    <w:lvl w:ilvl="7" w:tplc="44090019" w:tentative="1">
      <w:start w:val="1"/>
      <w:numFmt w:val="lowerLetter"/>
      <w:lvlText w:val="%8."/>
      <w:lvlJc w:val="left"/>
      <w:pPr>
        <w:ind w:left="6109" w:hanging="360"/>
      </w:pPr>
    </w:lvl>
    <w:lvl w:ilvl="8" w:tplc="4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A0A2741"/>
    <w:multiLevelType w:val="hybridMultilevel"/>
    <w:tmpl w:val="5DF88B76"/>
    <w:lvl w:ilvl="0" w:tplc="4C8858C2">
      <w:start w:val="1"/>
      <w:numFmt w:val="lowerRoman"/>
      <w:lvlText w:val="(%1)"/>
      <w:lvlJc w:val="left"/>
      <w:pPr>
        <w:ind w:left="2898" w:hanging="72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3258" w:hanging="360"/>
      </w:pPr>
    </w:lvl>
    <w:lvl w:ilvl="2" w:tplc="043E001B" w:tentative="1">
      <w:start w:val="1"/>
      <w:numFmt w:val="lowerRoman"/>
      <w:lvlText w:val="%3."/>
      <w:lvlJc w:val="right"/>
      <w:pPr>
        <w:ind w:left="3978" w:hanging="180"/>
      </w:pPr>
    </w:lvl>
    <w:lvl w:ilvl="3" w:tplc="043E000F" w:tentative="1">
      <w:start w:val="1"/>
      <w:numFmt w:val="decimal"/>
      <w:lvlText w:val="%4."/>
      <w:lvlJc w:val="left"/>
      <w:pPr>
        <w:ind w:left="4698" w:hanging="360"/>
      </w:pPr>
    </w:lvl>
    <w:lvl w:ilvl="4" w:tplc="043E0019" w:tentative="1">
      <w:start w:val="1"/>
      <w:numFmt w:val="lowerLetter"/>
      <w:lvlText w:val="%5."/>
      <w:lvlJc w:val="left"/>
      <w:pPr>
        <w:ind w:left="5418" w:hanging="360"/>
      </w:pPr>
    </w:lvl>
    <w:lvl w:ilvl="5" w:tplc="043E001B" w:tentative="1">
      <w:start w:val="1"/>
      <w:numFmt w:val="lowerRoman"/>
      <w:lvlText w:val="%6."/>
      <w:lvlJc w:val="right"/>
      <w:pPr>
        <w:ind w:left="6138" w:hanging="180"/>
      </w:pPr>
    </w:lvl>
    <w:lvl w:ilvl="6" w:tplc="043E000F" w:tentative="1">
      <w:start w:val="1"/>
      <w:numFmt w:val="decimal"/>
      <w:lvlText w:val="%7."/>
      <w:lvlJc w:val="left"/>
      <w:pPr>
        <w:ind w:left="6858" w:hanging="360"/>
      </w:pPr>
    </w:lvl>
    <w:lvl w:ilvl="7" w:tplc="043E0019" w:tentative="1">
      <w:start w:val="1"/>
      <w:numFmt w:val="lowerLetter"/>
      <w:lvlText w:val="%8."/>
      <w:lvlJc w:val="left"/>
      <w:pPr>
        <w:ind w:left="7578" w:hanging="360"/>
      </w:pPr>
    </w:lvl>
    <w:lvl w:ilvl="8" w:tplc="043E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32" w15:restartNumberingAfterBreak="0">
    <w:nsid w:val="7A167EEC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817E00"/>
    <w:multiLevelType w:val="hybridMultilevel"/>
    <w:tmpl w:val="9D2E8222"/>
    <w:lvl w:ilvl="0" w:tplc="5044950C">
      <w:start w:val="1"/>
      <w:numFmt w:val="lowerRoman"/>
      <w:lvlText w:val="(%1)"/>
      <w:lvlJc w:val="left"/>
      <w:pPr>
        <w:ind w:left="1611" w:hanging="360"/>
      </w:pPr>
      <w:rPr>
        <w:rFonts w:hint="default"/>
        <w:b w:val="0"/>
        <w:i w:val="0"/>
        <w:color w:val="363435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2331" w:hanging="360"/>
      </w:pPr>
    </w:lvl>
    <w:lvl w:ilvl="2" w:tplc="043E001B" w:tentative="1">
      <w:start w:val="1"/>
      <w:numFmt w:val="lowerRoman"/>
      <w:lvlText w:val="%3."/>
      <w:lvlJc w:val="right"/>
      <w:pPr>
        <w:ind w:left="3051" w:hanging="180"/>
      </w:pPr>
    </w:lvl>
    <w:lvl w:ilvl="3" w:tplc="043E000F" w:tentative="1">
      <w:start w:val="1"/>
      <w:numFmt w:val="decimal"/>
      <w:lvlText w:val="%4."/>
      <w:lvlJc w:val="left"/>
      <w:pPr>
        <w:ind w:left="3771" w:hanging="360"/>
      </w:pPr>
    </w:lvl>
    <w:lvl w:ilvl="4" w:tplc="043E0019" w:tentative="1">
      <w:start w:val="1"/>
      <w:numFmt w:val="lowerLetter"/>
      <w:lvlText w:val="%5."/>
      <w:lvlJc w:val="left"/>
      <w:pPr>
        <w:ind w:left="4491" w:hanging="360"/>
      </w:pPr>
    </w:lvl>
    <w:lvl w:ilvl="5" w:tplc="043E001B" w:tentative="1">
      <w:start w:val="1"/>
      <w:numFmt w:val="lowerRoman"/>
      <w:lvlText w:val="%6."/>
      <w:lvlJc w:val="right"/>
      <w:pPr>
        <w:ind w:left="5211" w:hanging="180"/>
      </w:pPr>
    </w:lvl>
    <w:lvl w:ilvl="6" w:tplc="043E000F" w:tentative="1">
      <w:start w:val="1"/>
      <w:numFmt w:val="decimal"/>
      <w:lvlText w:val="%7."/>
      <w:lvlJc w:val="left"/>
      <w:pPr>
        <w:ind w:left="5931" w:hanging="360"/>
      </w:pPr>
    </w:lvl>
    <w:lvl w:ilvl="7" w:tplc="043E0019" w:tentative="1">
      <w:start w:val="1"/>
      <w:numFmt w:val="lowerLetter"/>
      <w:lvlText w:val="%8."/>
      <w:lvlJc w:val="left"/>
      <w:pPr>
        <w:ind w:left="6651" w:hanging="360"/>
      </w:pPr>
    </w:lvl>
    <w:lvl w:ilvl="8" w:tplc="043E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34" w15:restartNumberingAfterBreak="0">
    <w:nsid w:val="7B7508BE"/>
    <w:multiLevelType w:val="hybridMultilevel"/>
    <w:tmpl w:val="1640FF6E"/>
    <w:lvl w:ilvl="0" w:tplc="44090017">
      <w:start w:val="1"/>
      <w:numFmt w:val="lowerLetter"/>
      <w:lvlText w:val="%1)"/>
      <w:lvlJc w:val="left"/>
      <w:pPr>
        <w:ind w:left="1404" w:hanging="360"/>
      </w:pPr>
    </w:lvl>
    <w:lvl w:ilvl="1" w:tplc="44090019" w:tentative="1">
      <w:start w:val="1"/>
      <w:numFmt w:val="lowerLetter"/>
      <w:lvlText w:val="%2."/>
      <w:lvlJc w:val="left"/>
      <w:pPr>
        <w:ind w:left="2124" w:hanging="360"/>
      </w:pPr>
    </w:lvl>
    <w:lvl w:ilvl="2" w:tplc="4409001B" w:tentative="1">
      <w:start w:val="1"/>
      <w:numFmt w:val="lowerRoman"/>
      <w:lvlText w:val="%3."/>
      <w:lvlJc w:val="right"/>
      <w:pPr>
        <w:ind w:left="2844" w:hanging="180"/>
      </w:pPr>
    </w:lvl>
    <w:lvl w:ilvl="3" w:tplc="4409000F" w:tentative="1">
      <w:start w:val="1"/>
      <w:numFmt w:val="decimal"/>
      <w:lvlText w:val="%4."/>
      <w:lvlJc w:val="left"/>
      <w:pPr>
        <w:ind w:left="3564" w:hanging="360"/>
      </w:pPr>
    </w:lvl>
    <w:lvl w:ilvl="4" w:tplc="44090019" w:tentative="1">
      <w:start w:val="1"/>
      <w:numFmt w:val="lowerLetter"/>
      <w:lvlText w:val="%5."/>
      <w:lvlJc w:val="left"/>
      <w:pPr>
        <w:ind w:left="4284" w:hanging="360"/>
      </w:pPr>
    </w:lvl>
    <w:lvl w:ilvl="5" w:tplc="4409001B" w:tentative="1">
      <w:start w:val="1"/>
      <w:numFmt w:val="lowerRoman"/>
      <w:lvlText w:val="%6."/>
      <w:lvlJc w:val="right"/>
      <w:pPr>
        <w:ind w:left="5004" w:hanging="180"/>
      </w:pPr>
    </w:lvl>
    <w:lvl w:ilvl="6" w:tplc="4409000F" w:tentative="1">
      <w:start w:val="1"/>
      <w:numFmt w:val="decimal"/>
      <w:lvlText w:val="%7."/>
      <w:lvlJc w:val="left"/>
      <w:pPr>
        <w:ind w:left="5724" w:hanging="360"/>
      </w:pPr>
    </w:lvl>
    <w:lvl w:ilvl="7" w:tplc="44090019" w:tentative="1">
      <w:start w:val="1"/>
      <w:numFmt w:val="lowerLetter"/>
      <w:lvlText w:val="%8."/>
      <w:lvlJc w:val="left"/>
      <w:pPr>
        <w:ind w:left="6444" w:hanging="360"/>
      </w:pPr>
    </w:lvl>
    <w:lvl w:ilvl="8" w:tplc="44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5" w15:restartNumberingAfterBreak="0">
    <w:nsid w:val="7D3F20DB"/>
    <w:multiLevelType w:val="hybridMultilevel"/>
    <w:tmpl w:val="DCAE88EE"/>
    <w:lvl w:ilvl="0" w:tplc="BD94787E">
      <w:start w:val="1"/>
      <w:numFmt w:val="lowerRoman"/>
      <w:lvlText w:val="(%1)"/>
      <w:lvlJc w:val="left"/>
      <w:pPr>
        <w:ind w:left="1170" w:hanging="360"/>
      </w:pPr>
      <w:rPr>
        <w:rFonts w:hint="default"/>
        <w:b w:val="0"/>
        <w:i w:val="0"/>
        <w:sz w:val="24"/>
        <w:szCs w:val="24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3"/>
  </w:num>
  <w:num w:numId="4">
    <w:abstractNumId w:val="14"/>
  </w:num>
  <w:num w:numId="5">
    <w:abstractNumId w:val="2"/>
  </w:num>
  <w:num w:numId="6">
    <w:abstractNumId w:val="35"/>
  </w:num>
  <w:num w:numId="7">
    <w:abstractNumId w:val="18"/>
  </w:num>
  <w:num w:numId="8">
    <w:abstractNumId w:val="32"/>
  </w:num>
  <w:num w:numId="9">
    <w:abstractNumId w:val="4"/>
  </w:num>
  <w:num w:numId="10">
    <w:abstractNumId w:val="23"/>
  </w:num>
  <w:num w:numId="11">
    <w:abstractNumId w:val="1"/>
  </w:num>
  <w:num w:numId="12">
    <w:abstractNumId w:val="7"/>
  </w:num>
  <w:num w:numId="13">
    <w:abstractNumId w:val="29"/>
  </w:num>
  <w:num w:numId="14">
    <w:abstractNumId w:val="25"/>
  </w:num>
  <w:num w:numId="15">
    <w:abstractNumId w:val="31"/>
  </w:num>
  <w:num w:numId="16">
    <w:abstractNumId w:val="22"/>
  </w:num>
  <w:num w:numId="17">
    <w:abstractNumId w:val="20"/>
  </w:num>
  <w:num w:numId="18">
    <w:abstractNumId w:val="17"/>
  </w:num>
  <w:num w:numId="19">
    <w:abstractNumId w:val="5"/>
  </w:num>
  <w:num w:numId="20">
    <w:abstractNumId w:val="12"/>
  </w:num>
  <w:num w:numId="21">
    <w:abstractNumId w:val="19"/>
  </w:num>
  <w:num w:numId="22">
    <w:abstractNumId w:val="33"/>
  </w:num>
  <w:num w:numId="23">
    <w:abstractNumId w:val="6"/>
  </w:num>
  <w:num w:numId="24">
    <w:abstractNumId w:val="26"/>
  </w:num>
  <w:num w:numId="25">
    <w:abstractNumId w:val="16"/>
  </w:num>
  <w:num w:numId="26">
    <w:abstractNumId w:val="27"/>
  </w:num>
  <w:num w:numId="27">
    <w:abstractNumId w:val="30"/>
  </w:num>
  <w:num w:numId="28">
    <w:abstractNumId w:val="11"/>
  </w:num>
  <w:num w:numId="29">
    <w:abstractNumId w:val="15"/>
  </w:num>
  <w:num w:numId="30">
    <w:abstractNumId w:val="28"/>
  </w:num>
  <w:num w:numId="31">
    <w:abstractNumId w:val="9"/>
  </w:num>
  <w:num w:numId="32">
    <w:abstractNumId w:val="8"/>
  </w:num>
  <w:num w:numId="33">
    <w:abstractNumId w:val="21"/>
  </w:num>
  <w:num w:numId="34">
    <w:abstractNumId w:val="3"/>
  </w:num>
  <w:num w:numId="35">
    <w:abstractNumId w:val="0"/>
  </w:num>
  <w:num w:numId="36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A4"/>
    <w:rsid w:val="00001F14"/>
    <w:rsid w:val="00006563"/>
    <w:rsid w:val="000066AD"/>
    <w:rsid w:val="000074F8"/>
    <w:rsid w:val="00010D6E"/>
    <w:rsid w:val="00011437"/>
    <w:rsid w:val="000118B7"/>
    <w:rsid w:val="000118DD"/>
    <w:rsid w:val="00011E5C"/>
    <w:rsid w:val="00015BBB"/>
    <w:rsid w:val="000161F7"/>
    <w:rsid w:val="000162FE"/>
    <w:rsid w:val="00020E7A"/>
    <w:rsid w:val="00021F44"/>
    <w:rsid w:val="000220B8"/>
    <w:rsid w:val="0002220E"/>
    <w:rsid w:val="00025F0E"/>
    <w:rsid w:val="000263BD"/>
    <w:rsid w:val="00026615"/>
    <w:rsid w:val="000271E3"/>
    <w:rsid w:val="0003024E"/>
    <w:rsid w:val="000305AF"/>
    <w:rsid w:val="00030867"/>
    <w:rsid w:val="00030FBE"/>
    <w:rsid w:val="000312E2"/>
    <w:rsid w:val="0003165B"/>
    <w:rsid w:val="0003338F"/>
    <w:rsid w:val="00033F70"/>
    <w:rsid w:val="00034514"/>
    <w:rsid w:val="000407E6"/>
    <w:rsid w:val="00040BBE"/>
    <w:rsid w:val="00041E88"/>
    <w:rsid w:val="0004535F"/>
    <w:rsid w:val="00046C40"/>
    <w:rsid w:val="000514B5"/>
    <w:rsid w:val="00052789"/>
    <w:rsid w:val="00056227"/>
    <w:rsid w:val="0005676E"/>
    <w:rsid w:val="00056A5C"/>
    <w:rsid w:val="00056CB8"/>
    <w:rsid w:val="00060184"/>
    <w:rsid w:val="00064DE1"/>
    <w:rsid w:val="00065874"/>
    <w:rsid w:val="000659A6"/>
    <w:rsid w:val="00065ECA"/>
    <w:rsid w:val="00066454"/>
    <w:rsid w:val="00070C49"/>
    <w:rsid w:val="000716FE"/>
    <w:rsid w:val="00072EDD"/>
    <w:rsid w:val="0007332F"/>
    <w:rsid w:val="00080E64"/>
    <w:rsid w:val="000824AE"/>
    <w:rsid w:val="00083417"/>
    <w:rsid w:val="000844F4"/>
    <w:rsid w:val="00085D53"/>
    <w:rsid w:val="00085E96"/>
    <w:rsid w:val="00090FEC"/>
    <w:rsid w:val="00091614"/>
    <w:rsid w:val="00091934"/>
    <w:rsid w:val="00091B57"/>
    <w:rsid w:val="00091FD0"/>
    <w:rsid w:val="00094F97"/>
    <w:rsid w:val="000967FB"/>
    <w:rsid w:val="000970E7"/>
    <w:rsid w:val="00097493"/>
    <w:rsid w:val="000A2AFA"/>
    <w:rsid w:val="000A4EF3"/>
    <w:rsid w:val="000A59D9"/>
    <w:rsid w:val="000A6E04"/>
    <w:rsid w:val="000A6E23"/>
    <w:rsid w:val="000B0483"/>
    <w:rsid w:val="000B0A35"/>
    <w:rsid w:val="000B1188"/>
    <w:rsid w:val="000B1E4C"/>
    <w:rsid w:val="000B408D"/>
    <w:rsid w:val="000B66F7"/>
    <w:rsid w:val="000B69CB"/>
    <w:rsid w:val="000B766A"/>
    <w:rsid w:val="000B7E0D"/>
    <w:rsid w:val="000C1B07"/>
    <w:rsid w:val="000C2754"/>
    <w:rsid w:val="000C480A"/>
    <w:rsid w:val="000C77C3"/>
    <w:rsid w:val="000D03D4"/>
    <w:rsid w:val="000D1754"/>
    <w:rsid w:val="000D29F3"/>
    <w:rsid w:val="000D64DA"/>
    <w:rsid w:val="000E12DF"/>
    <w:rsid w:val="000E599F"/>
    <w:rsid w:val="000E7E0B"/>
    <w:rsid w:val="000F04B1"/>
    <w:rsid w:val="000F0A6F"/>
    <w:rsid w:val="000F30CE"/>
    <w:rsid w:val="000F40C2"/>
    <w:rsid w:val="000F413E"/>
    <w:rsid w:val="000F4D47"/>
    <w:rsid w:val="000F7AA3"/>
    <w:rsid w:val="00101302"/>
    <w:rsid w:val="00104918"/>
    <w:rsid w:val="00104DE0"/>
    <w:rsid w:val="00104F11"/>
    <w:rsid w:val="0010520A"/>
    <w:rsid w:val="001057DE"/>
    <w:rsid w:val="00106CCC"/>
    <w:rsid w:val="0011022B"/>
    <w:rsid w:val="001103E1"/>
    <w:rsid w:val="00110689"/>
    <w:rsid w:val="0011125A"/>
    <w:rsid w:val="00111A18"/>
    <w:rsid w:val="00113468"/>
    <w:rsid w:val="00113B33"/>
    <w:rsid w:val="00114EE4"/>
    <w:rsid w:val="0011600C"/>
    <w:rsid w:val="001164C8"/>
    <w:rsid w:val="001174A5"/>
    <w:rsid w:val="00117C23"/>
    <w:rsid w:val="001211F8"/>
    <w:rsid w:val="00122CD2"/>
    <w:rsid w:val="00127797"/>
    <w:rsid w:val="00127D58"/>
    <w:rsid w:val="001320EC"/>
    <w:rsid w:val="00132AD9"/>
    <w:rsid w:val="001342D9"/>
    <w:rsid w:val="001363A3"/>
    <w:rsid w:val="001371AD"/>
    <w:rsid w:val="00140EAC"/>
    <w:rsid w:val="001411BE"/>
    <w:rsid w:val="00141409"/>
    <w:rsid w:val="00142120"/>
    <w:rsid w:val="0014274F"/>
    <w:rsid w:val="00144473"/>
    <w:rsid w:val="00144734"/>
    <w:rsid w:val="00144F57"/>
    <w:rsid w:val="00145F94"/>
    <w:rsid w:val="00146771"/>
    <w:rsid w:val="00147B04"/>
    <w:rsid w:val="001508F6"/>
    <w:rsid w:val="00151C76"/>
    <w:rsid w:val="00153B82"/>
    <w:rsid w:val="001553E7"/>
    <w:rsid w:val="001559C1"/>
    <w:rsid w:val="001579CE"/>
    <w:rsid w:val="001606FC"/>
    <w:rsid w:val="00160F75"/>
    <w:rsid w:val="00161383"/>
    <w:rsid w:val="00162690"/>
    <w:rsid w:val="00167EA5"/>
    <w:rsid w:val="00167F2B"/>
    <w:rsid w:val="00170656"/>
    <w:rsid w:val="00170F3A"/>
    <w:rsid w:val="00172032"/>
    <w:rsid w:val="0017341C"/>
    <w:rsid w:val="00174CF2"/>
    <w:rsid w:val="00176807"/>
    <w:rsid w:val="00181D77"/>
    <w:rsid w:val="001820DC"/>
    <w:rsid w:val="00182A2F"/>
    <w:rsid w:val="0018304A"/>
    <w:rsid w:val="00184351"/>
    <w:rsid w:val="00186F06"/>
    <w:rsid w:val="0019189D"/>
    <w:rsid w:val="00191F15"/>
    <w:rsid w:val="001922DA"/>
    <w:rsid w:val="00197885"/>
    <w:rsid w:val="0019795D"/>
    <w:rsid w:val="001979F2"/>
    <w:rsid w:val="001A0028"/>
    <w:rsid w:val="001A076A"/>
    <w:rsid w:val="001A12AD"/>
    <w:rsid w:val="001A268F"/>
    <w:rsid w:val="001A3ACA"/>
    <w:rsid w:val="001A4008"/>
    <w:rsid w:val="001A439B"/>
    <w:rsid w:val="001A43E3"/>
    <w:rsid w:val="001B0901"/>
    <w:rsid w:val="001B2021"/>
    <w:rsid w:val="001B2F1B"/>
    <w:rsid w:val="001B30CB"/>
    <w:rsid w:val="001B526F"/>
    <w:rsid w:val="001B68EC"/>
    <w:rsid w:val="001B6D54"/>
    <w:rsid w:val="001C0663"/>
    <w:rsid w:val="001C2321"/>
    <w:rsid w:val="001C2B7F"/>
    <w:rsid w:val="001C7B6D"/>
    <w:rsid w:val="001D0FCB"/>
    <w:rsid w:val="001D2E22"/>
    <w:rsid w:val="001D2EA7"/>
    <w:rsid w:val="001D65E0"/>
    <w:rsid w:val="001E055C"/>
    <w:rsid w:val="001E251B"/>
    <w:rsid w:val="001E380F"/>
    <w:rsid w:val="001E3AB0"/>
    <w:rsid w:val="001E605F"/>
    <w:rsid w:val="001F0133"/>
    <w:rsid w:val="001F0A97"/>
    <w:rsid w:val="001F1568"/>
    <w:rsid w:val="001F25E9"/>
    <w:rsid w:val="001F2854"/>
    <w:rsid w:val="001F43D0"/>
    <w:rsid w:val="001F4A81"/>
    <w:rsid w:val="001F587E"/>
    <w:rsid w:val="00200A38"/>
    <w:rsid w:val="00201DB2"/>
    <w:rsid w:val="00202855"/>
    <w:rsid w:val="0020404F"/>
    <w:rsid w:val="00206065"/>
    <w:rsid w:val="00206999"/>
    <w:rsid w:val="00206BAC"/>
    <w:rsid w:val="00207008"/>
    <w:rsid w:val="00207A5C"/>
    <w:rsid w:val="00210263"/>
    <w:rsid w:val="00210399"/>
    <w:rsid w:val="00210492"/>
    <w:rsid w:val="0021163A"/>
    <w:rsid w:val="00211735"/>
    <w:rsid w:val="00213AD4"/>
    <w:rsid w:val="00213D95"/>
    <w:rsid w:val="00215541"/>
    <w:rsid w:val="00215831"/>
    <w:rsid w:val="00216031"/>
    <w:rsid w:val="0021785D"/>
    <w:rsid w:val="00217D39"/>
    <w:rsid w:val="00220452"/>
    <w:rsid w:val="002210E0"/>
    <w:rsid w:val="00221A30"/>
    <w:rsid w:val="00221AEF"/>
    <w:rsid w:val="00223F5C"/>
    <w:rsid w:val="00224518"/>
    <w:rsid w:val="00225081"/>
    <w:rsid w:val="00225310"/>
    <w:rsid w:val="00225693"/>
    <w:rsid w:val="00226EFE"/>
    <w:rsid w:val="0023198C"/>
    <w:rsid w:val="00233552"/>
    <w:rsid w:val="00233ACD"/>
    <w:rsid w:val="0024070F"/>
    <w:rsid w:val="00245904"/>
    <w:rsid w:val="0024765E"/>
    <w:rsid w:val="00247F71"/>
    <w:rsid w:val="00250861"/>
    <w:rsid w:val="00250EAE"/>
    <w:rsid w:val="00253DDD"/>
    <w:rsid w:val="002540B4"/>
    <w:rsid w:val="002555B8"/>
    <w:rsid w:val="002556A4"/>
    <w:rsid w:val="00257EAA"/>
    <w:rsid w:val="00262377"/>
    <w:rsid w:val="002651CA"/>
    <w:rsid w:val="002668B0"/>
    <w:rsid w:val="0026702D"/>
    <w:rsid w:val="00273C5D"/>
    <w:rsid w:val="00274450"/>
    <w:rsid w:val="00280559"/>
    <w:rsid w:val="00281C82"/>
    <w:rsid w:val="0028220C"/>
    <w:rsid w:val="00284624"/>
    <w:rsid w:val="00284D70"/>
    <w:rsid w:val="00284F52"/>
    <w:rsid w:val="002859F5"/>
    <w:rsid w:val="002876F3"/>
    <w:rsid w:val="00287860"/>
    <w:rsid w:val="00291A91"/>
    <w:rsid w:val="0029203F"/>
    <w:rsid w:val="0029334F"/>
    <w:rsid w:val="002933DA"/>
    <w:rsid w:val="002977E9"/>
    <w:rsid w:val="002978BE"/>
    <w:rsid w:val="00297982"/>
    <w:rsid w:val="002A13F8"/>
    <w:rsid w:val="002A35E8"/>
    <w:rsid w:val="002A77F8"/>
    <w:rsid w:val="002B132E"/>
    <w:rsid w:val="002B1BB7"/>
    <w:rsid w:val="002B21AB"/>
    <w:rsid w:val="002B2F1F"/>
    <w:rsid w:val="002B6597"/>
    <w:rsid w:val="002C1011"/>
    <w:rsid w:val="002C2BC6"/>
    <w:rsid w:val="002C6397"/>
    <w:rsid w:val="002D4BA3"/>
    <w:rsid w:val="002D4E1D"/>
    <w:rsid w:val="002D5487"/>
    <w:rsid w:val="002D5B1B"/>
    <w:rsid w:val="002D707A"/>
    <w:rsid w:val="002D7A4A"/>
    <w:rsid w:val="002E4567"/>
    <w:rsid w:val="002E53B2"/>
    <w:rsid w:val="002E57CB"/>
    <w:rsid w:val="002E724A"/>
    <w:rsid w:val="002E7DD4"/>
    <w:rsid w:val="002F018C"/>
    <w:rsid w:val="002F04D8"/>
    <w:rsid w:val="002F0561"/>
    <w:rsid w:val="002F0E1C"/>
    <w:rsid w:val="002F11CC"/>
    <w:rsid w:val="002F165F"/>
    <w:rsid w:val="002F304A"/>
    <w:rsid w:val="002F4B5A"/>
    <w:rsid w:val="002F5695"/>
    <w:rsid w:val="002F5FED"/>
    <w:rsid w:val="002F71D0"/>
    <w:rsid w:val="002F7965"/>
    <w:rsid w:val="003010AF"/>
    <w:rsid w:val="00301817"/>
    <w:rsid w:val="00301992"/>
    <w:rsid w:val="0030240A"/>
    <w:rsid w:val="0030467B"/>
    <w:rsid w:val="00307913"/>
    <w:rsid w:val="003101A4"/>
    <w:rsid w:val="003101E0"/>
    <w:rsid w:val="00310772"/>
    <w:rsid w:val="003115FB"/>
    <w:rsid w:val="00311A22"/>
    <w:rsid w:val="00313F21"/>
    <w:rsid w:val="0032128A"/>
    <w:rsid w:val="003214AD"/>
    <w:rsid w:val="00321899"/>
    <w:rsid w:val="003236B3"/>
    <w:rsid w:val="003276CA"/>
    <w:rsid w:val="00327E1B"/>
    <w:rsid w:val="00333842"/>
    <w:rsid w:val="00335CF1"/>
    <w:rsid w:val="00337028"/>
    <w:rsid w:val="003433D0"/>
    <w:rsid w:val="003441FE"/>
    <w:rsid w:val="00344682"/>
    <w:rsid w:val="00345A30"/>
    <w:rsid w:val="0034686B"/>
    <w:rsid w:val="0035033E"/>
    <w:rsid w:val="003507FE"/>
    <w:rsid w:val="00352185"/>
    <w:rsid w:val="0035361B"/>
    <w:rsid w:val="00353FC7"/>
    <w:rsid w:val="0036181A"/>
    <w:rsid w:val="00362F89"/>
    <w:rsid w:val="00364642"/>
    <w:rsid w:val="003662C2"/>
    <w:rsid w:val="0036667F"/>
    <w:rsid w:val="00371327"/>
    <w:rsid w:val="00373596"/>
    <w:rsid w:val="00373C21"/>
    <w:rsid w:val="00373C30"/>
    <w:rsid w:val="003751BB"/>
    <w:rsid w:val="003773CD"/>
    <w:rsid w:val="003829DD"/>
    <w:rsid w:val="00386F1A"/>
    <w:rsid w:val="003878F0"/>
    <w:rsid w:val="0039028D"/>
    <w:rsid w:val="003912F9"/>
    <w:rsid w:val="00392C5B"/>
    <w:rsid w:val="003934AF"/>
    <w:rsid w:val="003936E3"/>
    <w:rsid w:val="00394565"/>
    <w:rsid w:val="00395271"/>
    <w:rsid w:val="00395B58"/>
    <w:rsid w:val="003973E4"/>
    <w:rsid w:val="003A3812"/>
    <w:rsid w:val="003A5196"/>
    <w:rsid w:val="003A677B"/>
    <w:rsid w:val="003B0A38"/>
    <w:rsid w:val="003B1AAF"/>
    <w:rsid w:val="003B28BB"/>
    <w:rsid w:val="003B3F7F"/>
    <w:rsid w:val="003B3F85"/>
    <w:rsid w:val="003B5197"/>
    <w:rsid w:val="003B551C"/>
    <w:rsid w:val="003B68E7"/>
    <w:rsid w:val="003C0173"/>
    <w:rsid w:val="003C1778"/>
    <w:rsid w:val="003C444A"/>
    <w:rsid w:val="003C44AD"/>
    <w:rsid w:val="003C79E6"/>
    <w:rsid w:val="003D0A67"/>
    <w:rsid w:val="003D0AB4"/>
    <w:rsid w:val="003D5788"/>
    <w:rsid w:val="003D58CF"/>
    <w:rsid w:val="003D5C9E"/>
    <w:rsid w:val="003D6E22"/>
    <w:rsid w:val="003E3B8F"/>
    <w:rsid w:val="003E5F2A"/>
    <w:rsid w:val="003E6B08"/>
    <w:rsid w:val="003E7169"/>
    <w:rsid w:val="003E7601"/>
    <w:rsid w:val="003F0531"/>
    <w:rsid w:val="003F0DCD"/>
    <w:rsid w:val="003F10E6"/>
    <w:rsid w:val="003F3116"/>
    <w:rsid w:val="003F4277"/>
    <w:rsid w:val="003F557A"/>
    <w:rsid w:val="003F6E93"/>
    <w:rsid w:val="003F7C57"/>
    <w:rsid w:val="00400104"/>
    <w:rsid w:val="00401919"/>
    <w:rsid w:val="00401BA3"/>
    <w:rsid w:val="0040661D"/>
    <w:rsid w:val="00411157"/>
    <w:rsid w:val="00411817"/>
    <w:rsid w:val="00412D26"/>
    <w:rsid w:val="00415B79"/>
    <w:rsid w:val="00416EDB"/>
    <w:rsid w:val="00423B4D"/>
    <w:rsid w:val="00423B69"/>
    <w:rsid w:val="00425E5F"/>
    <w:rsid w:val="004274FB"/>
    <w:rsid w:val="00431968"/>
    <w:rsid w:val="00431B98"/>
    <w:rsid w:val="004321C8"/>
    <w:rsid w:val="00433261"/>
    <w:rsid w:val="00433EDC"/>
    <w:rsid w:val="0043499F"/>
    <w:rsid w:val="00434E82"/>
    <w:rsid w:val="0043504A"/>
    <w:rsid w:val="004359E8"/>
    <w:rsid w:val="004362E4"/>
    <w:rsid w:val="0043698D"/>
    <w:rsid w:val="00436F11"/>
    <w:rsid w:val="00441B40"/>
    <w:rsid w:val="004424D0"/>
    <w:rsid w:val="004443F7"/>
    <w:rsid w:val="00450D76"/>
    <w:rsid w:val="0045175E"/>
    <w:rsid w:val="00452E3A"/>
    <w:rsid w:val="00453D3D"/>
    <w:rsid w:val="00454331"/>
    <w:rsid w:val="004557B7"/>
    <w:rsid w:val="00456EF6"/>
    <w:rsid w:val="004572C3"/>
    <w:rsid w:val="00457D7D"/>
    <w:rsid w:val="004603CA"/>
    <w:rsid w:val="0046086D"/>
    <w:rsid w:val="00461866"/>
    <w:rsid w:val="00462918"/>
    <w:rsid w:val="00464893"/>
    <w:rsid w:val="00464BCA"/>
    <w:rsid w:val="00465082"/>
    <w:rsid w:val="00470801"/>
    <w:rsid w:val="00472C17"/>
    <w:rsid w:val="0047574C"/>
    <w:rsid w:val="0048366A"/>
    <w:rsid w:val="004900AF"/>
    <w:rsid w:val="00492493"/>
    <w:rsid w:val="00492DCD"/>
    <w:rsid w:val="0049597D"/>
    <w:rsid w:val="0049714E"/>
    <w:rsid w:val="00497450"/>
    <w:rsid w:val="004975AB"/>
    <w:rsid w:val="004A1917"/>
    <w:rsid w:val="004A29B7"/>
    <w:rsid w:val="004A3EF1"/>
    <w:rsid w:val="004A68CD"/>
    <w:rsid w:val="004A6ECD"/>
    <w:rsid w:val="004A7626"/>
    <w:rsid w:val="004B03D5"/>
    <w:rsid w:val="004B1F88"/>
    <w:rsid w:val="004B2853"/>
    <w:rsid w:val="004B411B"/>
    <w:rsid w:val="004B4922"/>
    <w:rsid w:val="004B5484"/>
    <w:rsid w:val="004C01D1"/>
    <w:rsid w:val="004C042F"/>
    <w:rsid w:val="004C06FF"/>
    <w:rsid w:val="004C306C"/>
    <w:rsid w:val="004C4706"/>
    <w:rsid w:val="004C4F30"/>
    <w:rsid w:val="004C6383"/>
    <w:rsid w:val="004C7270"/>
    <w:rsid w:val="004D0401"/>
    <w:rsid w:val="004D0582"/>
    <w:rsid w:val="004D2123"/>
    <w:rsid w:val="004D2D72"/>
    <w:rsid w:val="004D4750"/>
    <w:rsid w:val="004D651B"/>
    <w:rsid w:val="004D790A"/>
    <w:rsid w:val="004E17A9"/>
    <w:rsid w:val="004E1DA6"/>
    <w:rsid w:val="004E2340"/>
    <w:rsid w:val="004E2A05"/>
    <w:rsid w:val="004E42F6"/>
    <w:rsid w:val="004E42FD"/>
    <w:rsid w:val="004E48B1"/>
    <w:rsid w:val="004E7104"/>
    <w:rsid w:val="004E7D50"/>
    <w:rsid w:val="004F1521"/>
    <w:rsid w:val="004F2EED"/>
    <w:rsid w:val="004F3659"/>
    <w:rsid w:val="004F3919"/>
    <w:rsid w:val="004F4494"/>
    <w:rsid w:val="004F4CB0"/>
    <w:rsid w:val="004F52E4"/>
    <w:rsid w:val="004F55B5"/>
    <w:rsid w:val="004F5897"/>
    <w:rsid w:val="004F5C7C"/>
    <w:rsid w:val="004F5F19"/>
    <w:rsid w:val="004F6B7B"/>
    <w:rsid w:val="004F7399"/>
    <w:rsid w:val="00500372"/>
    <w:rsid w:val="0050074B"/>
    <w:rsid w:val="005018A9"/>
    <w:rsid w:val="00501B28"/>
    <w:rsid w:val="005032B3"/>
    <w:rsid w:val="0050517A"/>
    <w:rsid w:val="005054B6"/>
    <w:rsid w:val="00507481"/>
    <w:rsid w:val="00513BA3"/>
    <w:rsid w:val="0051488A"/>
    <w:rsid w:val="00516A25"/>
    <w:rsid w:val="005205D3"/>
    <w:rsid w:val="00520748"/>
    <w:rsid w:val="00520B6E"/>
    <w:rsid w:val="00520C25"/>
    <w:rsid w:val="00521663"/>
    <w:rsid w:val="00522E1D"/>
    <w:rsid w:val="005240A8"/>
    <w:rsid w:val="005249CF"/>
    <w:rsid w:val="00524FEB"/>
    <w:rsid w:val="00531CFA"/>
    <w:rsid w:val="00532809"/>
    <w:rsid w:val="00534A53"/>
    <w:rsid w:val="00537404"/>
    <w:rsid w:val="00542540"/>
    <w:rsid w:val="0054288F"/>
    <w:rsid w:val="00542B94"/>
    <w:rsid w:val="005446BA"/>
    <w:rsid w:val="00544816"/>
    <w:rsid w:val="0054595B"/>
    <w:rsid w:val="00545FD0"/>
    <w:rsid w:val="00546149"/>
    <w:rsid w:val="00550C32"/>
    <w:rsid w:val="00552117"/>
    <w:rsid w:val="005522BE"/>
    <w:rsid w:val="005526CD"/>
    <w:rsid w:val="0055429B"/>
    <w:rsid w:val="0055580A"/>
    <w:rsid w:val="00555EF2"/>
    <w:rsid w:val="005567E8"/>
    <w:rsid w:val="00557A77"/>
    <w:rsid w:val="00557E3E"/>
    <w:rsid w:val="00557E69"/>
    <w:rsid w:val="00560F6C"/>
    <w:rsid w:val="00563236"/>
    <w:rsid w:val="0056418E"/>
    <w:rsid w:val="005659F1"/>
    <w:rsid w:val="00566EFF"/>
    <w:rsid w:val="00571F4A"/>
    <w:rsid w:val="00572C84"/>
    <w:rsid w:val="00575936"/>
    <w:rsid w:val="005772B2"/>
    <w:rsid w:val="00580201"/>
    <w:rsid w:val="0058729C"/>
    <w:rsid w:val="00590911"/>
    <w:rsid w:val="005909AA"/>
    <w:rsid w:val="00591C8E"/>
    <w:rsid w:val="00591FEF"/>
    <w:rsid w:val="00592AA9"/>
    <w:rsid w:val="00593BEE"/>
    <w:rsid w:val="00594974"/>
    <w:rsid w:val="00594B09"/>
    <w:rsid w:val="00595236"/>
    <w:rsid w:val="00595E5F"/>
    <w:rsid w:val="005970A0"/>
    <w:rsid w:val="00597AB2"/>
    <w:rsid w:val="005A0496"/>
    <w:rsid w:val="005A0722"/>
    <w:rsid w:val="005A0B62"/>
    <w:rsid w:val="005A3109"/>
    <w:rsid w:val="005A4B51"/>
    <w:rsid w:val="005A72A0"/>
    <w:rsid w:val="005A7CE1"/>
    <w:rsid w:val="005B0F03"/>
    <w:rsid w:val="005B1829"/>
    <w:rsid w:val="005B1901"/>
    <w:rsid w:val="005B2ED6"/>
    <w:rsid w:val="005B4C5D"/>
    <w:rsid w:val="005B4CC9"/>
    <w:rsid w:val="005B4FD7"/>
    <w:rsid w:val="005B6FC5"/>
    <w:rsid w:val="005C53D9"/>
    <w:rsid w:val="005C5992"/>
    <w:rsid w:val="005C7105"/>
    <w:rsid w:val="005C7CE8"/>
    <w:rsid w:val="005D02E1"/>
    <w:rsid w:val="005D3433"/>
    <w:rsid w:val="005D3E42"/>
    <w:rsid w:val="005D48B3"/>
    <w:rsid w:val="005D668F"/>
    <w:rsid w:val="005D6874"/>
    <w:rsid w:val="005E0A50"/>
    <w:rsid w:val="005E1F41"/>
    <w:rsid w:val="005E33DA"/>
    <w:rsid w:val="005E554B"/>
    <w:rsid w:val="005E59F5"/>
    <w:rsid w:val="005E6D3E"/>
    <w:rsid w:val="005F1971"/>
    <w:rsid w:val="005F5EFF"/>
    <w:rsid w:val="005F74EC"/>
    <w:rsid w:val="00601A50"/>
    <w:rsid w:val="00601FC3"/>
    <w:rsid w:val="0060313B"/>
    <w:rsid w:val="00604084"/>
    <w:rsid w:val="00604DA9"/>
    <w:rsid w:val="00605DC7"/>
    <w:rsid w:val="00606CF7"/>
    <w:rsid w:val="0060706C"/>
    <w:rsid w:val="00610724"/>
    <w:rsid w:val="006144EE"/>
    <w:rsid w:val="00614D02"/>
    <w:rsid w:val="006176FE"/>
    <w:rsid w:val="00623E32"/>
    <w:rsid w:val="006240D6"/>
    <w:rsid w:val="0062636B"/>
    <w:rsid w:val="00626CD6"/>
    <w:rsid w:val="00626D1E"/>
    <w:rsid w:val="00626EA1"/>
    <w:rsid w:val="0063112C"/>
    <w:rsid w:val="006314DC"/>
    <w:rsid w:val="00632172"/>
    <w:rsid w:val="00632CF9"/>
    <w:rsid w:val="00634141"/>
    <w:rsid w:val="00640570"/>
    <w:rsid w:val="0064292D"/>
    <w:rsid w:val="006469DF"/>
    <w:rsid w:val="00647BAA"/>
    <w:rsid w:val="00650468"/>
    <w:rsid w:val="00653D24"/>
    <w:rsid w:val="00655F5E"/>
    <w:rsid w:val="00656829"/>
    <w:rsid w:val="00657510"/>
    <w:rsid w:val="006619B8"/>
    <w:rsid w:val="006628A7"/>
    <w:rsid w:val="00663633"/>
    <w:rsid w:val="00667745"/>
    <w:rsid w:val="006702EF"/>
    <w:rsid w:val="0067138E"/>
    <w:rsid w:val="006728BF"/>
    <w:rsid w:val="00672B64"/>
    <w:rsid w:val="0067306F"/>
    <w:rsid w:val="00673944"/>
    <w:rsid w:val="00673D74"/>
    <w:rsid w:val="0067466D"/>
    <w:rsid w:val="00674768"/>
    <w:rsid w:val="00675874"/>
    <w:rsid w:val="006759E5"/>
    <w:rsid w:val="0067708D"/>
    <w:rsid w:val="00680627"/>
    <w:rsid w:val="00683CDE"/>
    <w:rsid w:val="00686467"/>
    <w:rsid w:val="00686BAA"/>
    <w:rsid w:val="0069145F"/>
    <w:rsid w:val="00691611"/>
    <w:rsid w:val="006A0B36"/>
    <w:rsid w:val="006A2787"/>
    <w:rsid w:val="006A3A50"/>
    <w:rsid w:val="006A412A"/>
    <w:rsid w:val="006A57C8"/>
    <w:rsid w:val="006B0021"/>
    <w:rsid w:val="006B4217"/>
    <w:rsid w:val="006B74CC"/>
    <w:rsid w:val="006C1033"/>
    <w:rsid w:val="006C1CE0"/>
    <w:rsid w:val="006C29A9"/>
    <w:rsid w:val="006C373D"/>
    <w:rsid w:val="006C4213"/>
    <w:rsid w:val="006C49DE"/>
    <w:rsid w:val="006C5E50"/>
    <w:rsid w:val="006C7369"/>
    <w:rsid w:val="006D08CF"/>
    <w:rsid w:val="006D2237"/>
    <w:rsid w:val="006D27F2"/>
    <w:rsid w:val="006D3376"/>
    <w:rsid w:val="006E251C"/>
    <w:rsid w:val="006E33B6"/>
    <w:rsid w:val="006E38B5"/>
    <w:rsid w:val="006E512A"/>
    <w:rsid w:val="006E5864"/>
    <w:rsid w:val="006E604E"/>
    <w:rsid w:val="006E6B29"/>
    <w:rsid w:val="006E710E"/>
    <w:rsid w:val="006E7960"/>
    <w:rsid w:val="006F00DF"/>
    <w:rsid w:val="006F1CA0"/>
    <w:rsid w:val="006F59AD"/>
    <w:rsid w:val="006F5BA4"/>
    <w:rsid w:val="00701315"/>
    <w:rsid w:val="00702D5F"/>
    <w:rsid w:val="0070328D"/>
    <w:rsid w:val="007043A5"/>
    <w:rsid w:val="00704C0C"/>
    <w:rsid w:val="00704CF8"/>
    <w:rsid w:val="00704E12"/>
    <w:rsid w:val="0070750D"/>
    <w:rsid w:val="0070765D"/>
    <w:rsid w:val="00710851"/>
    <w:rsid w:val="00712C11"/>
    <w:rsid w:val="00712FBB"/>
    <w:rsid w:val="00713F03"/>
    <w:rsid w:val="00715333"/>
    <w:rsid w:val="00715B92"/>
    <w:rsid w:val="00716D6F"/>
    <w:rsid w:val="007174ED"/>
    <w:rsid w:val="0072070F"/>
    <w:rsid w:val="0072192F"/>
    <w:rsid w:val="0072357B"/>
    <w:rsid w:val="00725A71"/>
    <w:rsid w:val="0073229F"/>
    <w:rsid w:val="00736F1D"/>
    <w:rsid w:val="00737585"/>
    <w:rsid w:val="00737D5A"/>
    <w:rsid w:val="00740AA1"/>
    <w:rsid w:val="007427CF"/>
    <w:rsid w:val="00743058"/>
    <w:rsid w:val="007439C3"/>
    <w:rsid w:val="007443AD"/>
    <w:rsid w:val="00744586"/>
    <w:rsid w:val="00745194"/>
    <w:rsid w:val="0074698C"/>
    <w:rsid w:val="00750880"/>
    <w:rsid w:val="0075130E"/>
    <w:rsid w:val="007514C7"/>
    <w:rsid w:val="00751D46"/>
    <w:rsid w:val="00752490"/>
    <w:rsid w:val="007550E5"/>
    <w:rsid w:val="00755CF3"/>
    <w:rsid w:val="007579D7"/>
    <w:rsid w:val="007618B2"/>
    <w:rsid w:val="00761E6B"/>
    <w:rsid w:val="007663AD"/>
    <w:rsid w:val="0076698A"/>
    <w:rsid w:val="00767EE3"/>
    <w:rsid w:val="007706F3"/>
    <w:rsid w:val="0077097C"/>
    <w:rsid w:val="00770F09"/>
    <w:rsid w:val="0077127C"/>
    <w:rsid w:val="00771B04"/>
    <w:rsid w:val="0077267C"/>
    <w:rsid w:val="00773181"/>
    <w:rsid w:val="00776ABE"/>
    <w:rsid w:val="007772AD"/>
    <w:rsid w:val="007801E8"/>
    <w:rsid w:val="007808B9"/>
    <w:rsid w:val="0078158D"/>
    <w:rsid w:val="00781F02"/>
    <w:rsid w:val="00782E2B"/>
    <w:rsid w:val="00784F0A"/>
    <w:rsid w:val="00790DED"/>
    <w:rsid w:val="00791312"/>
    <w:rsid w:val="007927C2"/>
    <w:rsid w:val="00793733"/>
    <w:rsid w:val="00793FC7"/>
    <w:rsid w:val="0079630A"/>
    <w:rsid w:val="007A02F4"/>
    <w:rsid w:val="007A0A42"/>
    <w:rsid w:val="007A2E7E"/>
    <w:rsid w:val="007A3242"/>
    <w:rsid w:val="007A3487"/>
    <w:rsid w:val="007A400B"/>
    <w:rsid w:val="007A49E9"/>
    <w:rsid w:val="007A519D"/>
    <w:rsid w:val="007A5954"/>
    <w:rsid w:val="007A5A2D"/>
    <w:rsid w:val="007A5FF2"/>
    <w:rsid w:val="007A6285"/>
    <w:rsid w:val="007A7EF7"/>
    <w:rsid w:val="007B2AC6"/>
    <w:rsid w:val="007B2D79"/>
    <w:rsid w:val="007B3444"/>
    <w:rsid w:val="007B4BB4"/>
    <w:rsid w:val="007B5B46"/>
    <w:rsid w:val="007B6101"/>
    <w:rsid w:val="007C0BFC"/>
    <w:rsid w:val="007C125A"/>
    <w:rsid w:val="007C6C73"/>
    <w:rsid w:val="007C6CF4"/>
    <w:rsid w:val="007C7B70"/>
    <w:rsid w:val="007D1D39"/>
    <w:rsid w:val="007D343A"/>
    <w:rsid w:val="007D36CE"/>
    <w:rsid w:val="007D4392"/>
    <w:rsid w:val="007D51AF"/>
    <w:rsid w:val="007D5F29"/>
    <w:rsid w:val="007D7E43"/>
    <w:rsid w:val="007E0F33"/>
    <w:rsid w:val="007E154F"/>
    <w:rsid w:val="007E1B72"/>
    <w:rsid w:val="007E2F7E"/>
    <w:rsid w:val="007E45DC"/>
    <w:rsid w:val="007E511F"/>
    <w:rsid w:val="007E53C9"/>
    <w:rsid w:val="007E5421"/>
    <w:rsid w:val="007F1156"/>
    <w:rsid w:val="007F17AD"/>
    <w:rsid w:val="007F29BB"/>
    <w:rsid w:val="007F3220"/>
    <w:rsid w:val="007F329B"/>
    <w:rsid w:val="007F392F"/>
    <w:rsid w:val="007F4D03"/>
    <w:rsid w:val="007F4EC8"/>
    <w:rsid w:val="008000B4"/>
    <w:rsid w:val="00803A6C"/>
    <w:rsid w:val="008061D8"/>
    <w:rsid w:val="00813267"/>
    <w:rsid w:val="00816B0D"/>
    <w:rsid w:val="00816EAB"/>
    <w:rsid w:val="00817E44"/>
    <w:rsid w:val="0082286A"/>
    <w:rsid w:val="00823410"/>
    <w:rsid w:val="00826425"/>
    <w:rsid w:val="00826539"/>
    <w:rsid w:val="00827052"/>
    <w:rsid w:val="008302BC"/>
    <w:rsid w:val="00833786"/>
    <w:rsid w:val="008350E2"/>
    <w:rsid w:val="00835451"/>
    <w:rsid w:val="00835508"/>
    <w:rsid w:val="00840A3E"/>
    <w:rsid w:val="0084324E"/>
    <w:rsid w:val="00843A92"/>
    <w:rsid w:val="008450F1"/>
    <w:rsid w:val="008473C2"/>
    <w:rsid w:val="00847E26"/>
    <w:rsid w:val="0085207B"/>
    <w:rsid w:val="00853B55"/>
    <w:rsid w:val="00854B5F"/>
    <w:rsid w:val="008566BC"/>
    <w:rsid w:val="00860ADA"/>
    <w:rsid w:val="008613F5"/>
    <w:rsid w:val="008622C0"/>
    <w:rsid w:val="00862E5F"/>
    <w:rsid w:val="008631D0"/>
    <w:rsid w:val="00866921"/>
    <w:rsid w:val="00867C92"/>
    <w:rsid w:val="00870384"/>
    <w:rsid w:val="008712FB"/>
    <w:rsid w:val="008773D7"/>
    <w:rsid w:val="00880AFE"/>
    <w:rsid w:val="00881B31"/>
    <w:rsid w:val="00884370"/>
    <w:rsid w:val="0088692A"/>
    <w:rsid w:val="00886A9B"/>
    <w:rsid w:val="0088771B"/>
    <w:rsid w:val="008943E4"/>
    <w:rsid w:val="00894A1D"/>
    <w:rsid w:val="00894C33"/>
    <w:rsid w:val="008960E0"/>
    <w:rsid w:val="008A65BF"/>
    <w:rsid w:val="008A6C7F"/>
    <w:rsid w:val="008A6D86"/>
    <w:rsid w:val="008A77C6"/>
    <w:rsid w:val="008B740D"/>
    <w:rsid w:val="008B7694"/>
    <w:rsid w:val="008C1A11"/>
    <w:rsid w:val="008C23B7"/>
    <w:rsid w:val="008C36D2"/>
    <w:rsid w:val="008C62A8"/>
    <w:rsid w:val="008C679E"/>
    <w:rsid w:val="008C70E9"/>
    <w:rsid w:val="008D1417"/>
    <w:rsid w:val="008E1A8C"/>
    <w:rsid w:val="008E316C"/>
    <w:rsid w:val="008E4CBA"/>
    <w:rsid w:val="008F0012"/>
    <w:rsid w:val="008F0C51"/>
    <w:rsid w:val="008F2F77"/>
    <w:rsid w:val="008F306B"/>
    <w:rsid w:val="008F5751"/>
    <w:rsid w:val="008F6228"/>
    <w:rsid w:val="008F6FBE"/>
    <w:rsid w:val="009007F3"/>
    <w:rsid w:val="00900CFC"/>
    <w:rsid w:val="00900F45"/>
    <w:rsid w:val="0090311B"/>
    <w:rsid w:val="009100B1"/>
    <w:rsid w:val="00912D11"/>
    <w:rsid w:val="00913335"/>
    <w:rsid w:val="0091382D"/>
    <w:rsid w:val="00913B3D"/>
    <w:rsid w:val="009152D7"/>
    <w:rsid w:val="00916274"/>
    <w:rsid w:val="00917792"/>
    <w:rsid w:val="00917FD8"/>
    <w:rsid w:val="009209C3"/>
    <w:rsid w:val="00921702"/>
    <w:rsid w:val="00923476"/>
    <w:rsid w:val="00926005"/>
    <w:rsid w:val="0092613E"/>
    <w:rsid w:val="009279D8"/>
    <w:rsid w:val="00927B1F"/>
    <w:rsid w:val="0093291A"/>
    <w:rsid w:val="00934093"/>
    <w:rsid w:val="00934BAF"/>
    <w:rsid w:val="00934F54"/>
    <w:rsid w:val="00940B20"/>
    <w:rsid w:val="009420BE"/>
    <w:rsid w:val="00944080"/>
    <w:rsid w:val="0094446D"/>
    <w:rsid w:val="00944961"/>
    <w:rsid w:val="009453C1"/>
    <w:rsid w:val="00945962"/>
    <w:rsid w:val="009511CF"/>
    <w:rsid w:val="0095198F"/>
    <w:rsid w:val="0095329F"/>
    <w:rsid w:val="00954320"/>
    <w:rsid w:val="00954B37"/>
    <w:rsid w:val="00954D39"/>
    <w:rsid w:val="00955B22"/>
    <w:rsid w:val="00956D8B"/>
    <w:rsid w:val="00972139"/>
    <w:rsid w:val="00974444"/>
    <w:rsid w:val="00975028"/>
    <w:rsid w:val="00976444"/>
    <w:rsid w:val="009764CA"/>
    <w:rsid w:val="0097725D"/>
    <w:rsid w:val="009817F8"/>
    <w:rsid w:val="009822AC"/>
    <w:rsid w:val="00983234"/>
    <w:rsid w:val="00985C3E"/>
    <w:rsid w:val="009869B5"/>
    <w:rsid w:val="00991112"/>
    <w:rsid w:val="009930E1"/>
    <w:rsid w:val="0099450A"/>
    <w:rsid w:val="0099462F"/>
    <w:rsid w:val="00994F17"/>
    <w:rsid w:val="0099612A"/>
    <w:rsid w:val="00997C3C"/>
    <w:rsid w:val="009A1C78"/>
    <w:rsid w:val="009A1E51"/>
    <w:rsid w:val="009A71D4"/>
    <w:rsid w:val="009B0863"/>
    <w:rsid w:val="009B2BB5"/>
    <w:rsid w:val="009B4C8C"/>
    <w:rsid w:val="009B6679"/>
    <w:rsid w:val="009B6C6F"/>
    <w:rsid w:val="009B75B0"/>
    <w:rsid w:val="009B7E45"/>
    <w:rsid w:val="009C0778"/>
    <w:rsid w:val="009C24CC"/>
    <w:rsid w:val="009C40C6"/>
    <w:rsid w:val="009C4C53"/>
    <w:rsid w:val="009C55DD"/>
    <w:rsid w:val="009C6D03"/>
    <w:rsid w:val="009C7863"/>
    <w:rsid w:val="009D0795"/>
    <w:rsid w:val="009D0BCB"/>
    <w:rsid w:val="009D18CC"/>
    <w:rsid w:val="009D1BBD"/>
    <w:rsid w:val="009D1CDB"/>
    <w:rsid w:val="009D3BE3"/>
    <w:rsid w:val="009D442C"/>
    <w:rsid w:val="009D480B"/>
    <w:rsid w:val="009D4D8F"/>
    <w:rsid w:val="009D7A86"/>
    <w:rsid w:val="009E0AD2"/>
    <w:rsid w:val="009E3FC0"/>
    <w:rsid w:val="009E5A7D"/>
    <w:rsid w:val="009E61DB"/>
    <w:rsid w:val="009F0BDC"/>
    <w:rsid w:val="009F0EF0"/>
    <w:rsid w:val="009F6B9C"/>
    <w:rsid w:val="00A00240"/>
    <w:rsid w:val="00A002F4"/>
    <w:rsid w:val="00A01D86"/>
    <w:rsid w:val="00A04018"/>
    <w:rsid w:val="00A053AE"/>
    <w:rsid w:val="00A075C1"/>
    <w:rsid w:val="00A11C3B"/>
    <w:rsid w:val="00A1338D"/>
    <w:rsid w:val="00A14087"/>
    <w:rsid w:val="00A14C9F"/>
    <w:rsid w:val="00A15517"/>
    <w:rsid w:val="00A176B6"/>
    <w:rsid w:val="00A2045A"/>
    <w:rsid w:val="00A20E17"/>
    <w:rsid w:val="00A21CB6"/>
    <w:rsid w:val="00A223FA"/>
    <w:rsid w:val="00A231E3"/>
    <w:rsid w:val="00A243F2"/>
    <w:rsid w:val="00A25BE6"/>
    <w:rsid w:val="00A27CA9"/>
    <w:rsid w:val="00A30457"/>
    <w:rsid w:val="00A3068A"/>
    <w:rsid w:val="00A31DBE"/>
    <w:rsid w:val="00A32B18"/>
    <w:rsid w:val="00A3757B"/>
    <w:rsid w:val="00A37B41"/>
    <w:rsid w:val="00A41000"/>
    <w:rsid w:val="00A42025"/>
    <w:rsid w:val="00A430F1"/>
    <w:rsid w:val="00A440D1"/>
    <w:rsid w:val="00A4464C"/>
    <w:rsid w:val="00A45DE0"/>
    <w:rsid w:val="00A46ECC"/>
    <w:rsid w:val="00A47162"/>
    <w:rsid w:val="00A47A83"/>
    <w:rsid w:val="00A47C69"/>
    <w:rsid w:val="00A52FB9"/>
    <w:rsid w:val="00A55CC4"/>
    <w:rsid w:val="00A569CD"/>
    <w:rsid w:val="00A56BBB"/>
    <w:rsid w:val="00A603E7"/>
    <w:rsid w:val="00A60B57"/>
    <w:rsid w:val="00A60D61"/>
    <w:rsid w:val="00A61E32"/>
    <w:rsid w:val="00A622E7"/>
    <w:rsid w:val="00A62403"/>
    <w:rsid w:val="00A62486"/>
    <w:rsid w:val="00A6401D"/>
    <w:rsid w:val="00A71897"/>
    <w:rsid w:val="00A72328"/>
    <w:rsid w:val="00A729E2"/>
    <w:rsid w:val="00A73099"/>
    <w:rsid w:val="00A74D2F"/>
    <w:rsid w:val="00A7708D"/>
    <w:rsid w:val="00A802A0"/>
    <w:rsid w:val="00A82516"/>
    <w:rsid w:val="00A85400"/>
    <w:rsid w:val="00A85556"/>
    <w:rsid w:val="00A868A8"/>
    <w:rsid w:val="00A86993"/>
    <w:rsid w:val="00A90033"/>
    <w:rsid w:val="00A923EA"/>
    <w:rsid w:val="00A938B5"/>
    <w:rsid w:val="00A942EC"/>
    <w:rsid w:val="00A948A2"/>
    <w:rsid w:val="00A9536D"/>
    <w:rsid w:val="00A968A7"/>
    <w:rsid w:val="00AA1163"/>
    <w:rsid w:val="00AA2BCF"/>
    <w:rsid w:val="00AA2F14"/>
    <w:rsid w:val="00AA4357"/>
    <w:rsid w:val="00AA4B46"/>
    <w:rsid w:val="00AA4BED"/>
    <w:rsid w:val="00AA6FFF"/>
    <w:rsid w:val="00AA75DE"/>
    <w:rsid w:val="00AB10D4"/>
    <w:rsid w:val="00AB1783"/>
    <w:rsid w:val="00AB1B49"/>
    <w:rsid w:val="00AB2527"/>
    <w:rsid w:val="00AB32C3"/>
    <w:rsid w:val="00AB4032"/>
    <w:rsid w:val="00AB4805"/>
    <w:rsid w:val="00AB5C73"/>
    <w:rsid w:val="00AC0E28"/>
    <w:rsid w:val="00AC0FEA"/>
    <w:rsid w:val="00AC2E1E"/>
    <w:rsid w:val="00AC5479"/>
    <w:rsid w:val="00AC63CA"/>
    <w:rsid w:val="00AC697C"/>
    <w:rsid w:val="00AD2F02"/>
    <w:rsid w:val="00AD4985"/>
    <w:rsid w:val="00AE25B2"/>
    <w:rsid w:val="00AE2912"/>
    <w:rsid w:val="00AE59B5"/>
    <w:rsid w:val="00AE6240"/>
    <w:rsid w:val="00AE6560"/>
    <w:rsid w:val="00AE7C3C"/>
    <w:rsid w:val="00AF0385"/>
    <w:rsid w:val="00AF080D"/>
    <w:rsid w:val="00AF1680"/>
    <w:rsid w:val="00AF1F16"/>
    <w:rsid w:val="00AF1F28"/>
    <w:rsid w:val="00AF37C0"/>
    <w:rsid w:val="00AF433F"/>
    <w:rsid w:val="00AF4F61"/>
    <w:rsid w:val="00AF52BA"/>
    <w:rsid w:val="00AF5CE3"/>
    <w:rsid w:val="00AF7193"/>
    <w:rsid w:val="00AF7E9F"/>
    <w:rsid w:val="00B00A5F"/>
    <w:rsid w:val="00B01444"/>
    <w:rsid w:val="00B03ECD"/>
    <w:rsid w:val="00B064D5"/>
    <w:rsid w:val="00B06BED"/>
    <w:rsid w:val="00B06F9C"/>
    <w:rsid w:val="00B07C38"/>
    <w:rsid w:val="00B1002E"/>
    <w:rsid w:val="00B11CC6"/>
    <w:rsid w:val="00B12A96"/>
    <w:rsid w:val="00B13966"/>
    <w:rsid w:val="00B13C99"/>
    <w:rsid w:val="00B152D8"/>
    <w:rsid w:val="00B16487"/>
    <w:rsid w:val="00B16D09"/>
    <w:rsid w:val="00B170F0"/>
    <w:rsid w:val="00B20709"/>
    <w:rsid w:val="00B22A3A"/>
    <w:rsid w:val="00B26283"/>
    <w:rsid w:val="00B26DB0"/>
    <w:rsid w:val="00B26E47"/>
    <w:rsid w:val="00B27842"/>
    <w:rsid w:val="00B31DCA"/>
    <w:rsid w:val="00B32435"/>
    <w:rsid w:val="00B3322C"/>
    <w:rsid w:val="00B345BF"/>
    <w:rsid w:val="00B35550"/>
    <w:rsid w:val="00B3663A"/>
    <w:rsid w:val="00B405AE"/>
    <w:rsid w:val="00B41F5F"/>
    <w:rsid w:val="00B46108"/>
    <w:rsid w:val="00B477E9"/>
    <w:rsid w:val="00B52133"/>
    <w:rsid w:val="00B52BF8"/>
    <w:rsid w:val="00B53BD3"/>
    <w:rsid w:val="00B62C2A"/>
    <w:rsid w:val="00B64CFA"/>
    <w:rsid w:val="00B67326"/>
    <w:rsid w:val="00B70B4B"/>
    <w:rsid w:val="00B7120E"/>
    <w:rsid w:val="00B71F01"/>
    <w:rsid w:val="00B72A79"/>
    <w:rsid w:val="00B7589A"/>
    <w:rsid w:val="00B75E92"/>
    <w:rsid w:val="00B760B9"/>
    <w:rsid w:val="00B7695F"/>
    <w:rsid w:val="00B80806"/>
    <w:rsid w:val="00B84275"/>
    <w:rsid w:val="00B84A67"/>
    <w:rsid w:val="00B96907"/>
    <w:rsid w:val="00B97CBA"/>
    <w:rsid w:val="00BA09ED"/>
    <w:rsid w:val="00BA20B4"/>
    <w:rsid w:val="00BA3A3C"/>
    <w:rsid w:val="00BA3C99"/>
    <w:rsid w:val="00BB0295"/>
    <w:rsid w:val="00BB0C1B"/>
    <w:rsid w:val="00BB0E4C"/>
    <w:rsid w:val="00BB14F4"/>
    <w:rsid w:val="00BB27E0"/>
    <w:rsid w:val="00BB3872"/>
    <w:rsid w:val="00BB3C30"/>
    <w:rsid w:val="00BB4121"/>
    <w:rsid w:val="00BB5742"/>
    <w:rsid w:val="00BB5A81"/>
    <w:rsid w:val="00BB6180"/>
    <w:rsid w:val="00BB6342"/>
    <w:rsid w:val="00BC0498"/>
    <w:rsid w:val="00BC1D93"/>
    <w:rsid w:val="00BC216B"/>
    <w:rsid w:val="00BC2E14"/>
    <w:rsid w:val="00BC465B"/>
    <w:rsid w:val="00BC7DAE"/>
    <w:rsid w:val="00BD10DC"/>
    <w:rsid w:val="00BD1757"/>
    <w:rsid w:val="00BD1B8D"/>
    <w:rsid w:val="00BD5130"/>
    <w:rsid w:val="00BD53CC"/>
    <w:rsid w:val="00BD5678"/>
    <w:rsid w:val="00BD594E"/>
    <w:rsid w:val="00BE0046"/>
    <w:rsid w:val="00BE1496"/>
    <w:rsid w:val="00BE2FBB"/>
    <w:rsid w:val="00BE49A0"/>
    <w:rsid w:val="00BE5D5B"/>
    <w:rsid w:val="00BE78F4"/>
    <w:rsid w:val="00BF06A0"/>
    <w:rsid w:val="00BF3367"/>
    <w:rsid w:val="00BF4AEA"/>
    <w:rsid w:val="00BF684B"/>
    <w:rsid w:val="00BF6E03"/>
    <w:rsid w:val="00C00F29"/>
    <w:rsid w:val="00C02E21"/>
    <w:rsid w:val="00C052FB"/>
    <w:rsid w:val="00C05CBF"/>
    <w:rsid w:val="00C10031"/>
    <w:rsid w:val="00C11113"/>
    <w:rsid w:val="00C11634"/>
    <w:rsid w:val="00C11665"/>
    <w:rsid w:val="00C142AF"/>
    <w:rsid w:val="00C16EC6"/>
    <w:rsid w:val="00C212E1"/>
    <w:rsid w:val="00C2280F"/>
    <w:rsid w:val="00C232A5"/>
    <w:rsid w:val="00C26A3F"/>
    <w:rsid w:val="00C26D51"/>
    <w:rsid w:val="00C30AB8"/>
    <w:rsid w:val="00C30B7D"/>
    <w:rsid w:val="00C338B2"/>
    <w:rsid w:val="00C33A12"/>
    <w:rsid w:val="00C3767F"/>
    <w:rsid w:val="00C41576"/>
    <w:rsid w:val="00C422E5"/>
    <w:rsid w:val="00C43905"/>
    <w:rsid w:val="00C46E00"/>
    <w:rsid w:val="00C47D6E"/>
    <w:rsid w:val="00C50B04"/>
    <w:rsid w:val="00C50F13"/>
    <w:rsid w:val="00C52641"/>
    <w:rsid w:val="00C52F6E"/>
    <w:rsid w:val="00C54A2C"/>
    <w:rsid w:val="00C54E09"/>
    <w:rsid w:val="00C5544F"/>
    <w:rsid w:val="00C611C8"/>
    <w:rsid w:val="00C61B2B"/>
    <w:rsid w:val="00C62486"/>
    <w:rsid w:val="00C6274C"/>
    <w:rsid w:val="00C63A62"/>
    <w:rsid w:val="00C647ED"/>
    <w:rsid w:val="00C656DA"/>
    <w:rsid w:val="00C65BA9"/>
    <w:rsid w:val="00C679EC"/>
    <w:rsid w:val="00C67AD4"/>
    <w:rsid w:val="00C711C3"/>
    <w:rsid w:val="00C72EBB"/>
    <w:rsid w:val="00C74976"/>
    <w:rsid w:val="00C74CA7"/>
    <w:rsid w:val="00C80CDB"/>
    <w:rsid w:val="00C81773"/>
    <w:rsid w:val="00C81989"/>
    <w:rsid w:val="00C8306C"/>
    <w:rsid w:val="00C83A67"/>
    <w:rsid w:val="00C83EBE"/>
    <w:rsid w:val="00C8628F"/>
    <w:rsid w:val="00C86FFF"/>
    <w:rsid w:val="00C8721D"/>
    <w:rsid w:val="00C878CC"/>
    <w:rsid w:val="00C90B28"/>
    <w:rsid w:val="00C9203C"/>
    <w:rsid w:val="00C92727"/>
    <w:rsid w:val="00C9310B"/>
    <w:rsid w:val="00C953E7"/>
    <w:rsid w:val="00C95EA0"/>
    <w:rsid w:val="00C96CA2"/>
    <w:rsid w:val="00C97196"/>
    <w:rsid w:val="00CA02E0"/>
    <w:rsid w:val="00CA1D08"/>
    <w:rsid w:val="00CA2931"/>
    <w:rsid w:val="00CA37C9"/>
    <w:rsid w:val="00CA49F2"/>
    <w:rsid w:val="00CA4FF7"/>
    <w:rsid w:val="00CA6CAD"/>
    <w:rsid w:val="00CA6F9B"/>
    <w:rsid w:val="00CB1E66"/>
    <w:rsid w:val="00CB2450"/>
    <w:rsid w:val="00CB24E6"/>
    <w:rsid w:val="00CB372C"/>
    <w:rsid w:val="00CB4977"/>
    <w:rsid w:val="00CB54B8"/>
    <w:rsid w:val="00CB6ED6"/>
    <w:rsid w:val="00CB79FE"/>
    <w:rsid w:val="00CC06DD"/>
    <w:rsid w:val="00CC3D30"/>
    <w:rsid w:val="00CC41B5"/>
    <w:rsid w:val="00CC4364"/>
    <w:rsid w:val="00CC6CA4"/>
    <w:rsid w:val="00CD0E4D"/>
    <w:rsid w:val="00CD5847"/>
    <w:rsid w:val="00CD5AF7"/>
    <w:rsid w:val="00CE1A99"/>
    <w:rsid w:val="00CE3DB8"/>
    <w:rsid w:val="00CE5769"/>
    <w:rsid w:val="00CE7EFF"/>
    <w:rsid w:val="00CF0626"/>
    <w:rsid w:val="00CF3FBC"/>
    <w:rsid w:val="00CF5374"/>
    <w:rsid w:val="00D00CAB"/>
    <w:rsid w:val="00D02057"/>
    <w:rsid w:val="00D0542C"/>
    <w:rsid w:val="00D058FC"/>
    <w:rsid w:val="00D065CA"/>
    <w:rsid w:val="00D0789B"/>
    <w:rsid w:val="00D11AF2"/>
    <w:rsid w:val="00D22C28"/>
    <w:rsid w:val="00D22C52"/>
    <w:rsid w:val="00D23659"/>
    <w:rsid w:val="00D239D7"/>
    <w:rsid w:val="00D2480B"/>
    <w:rsid w:val="00D24F3F"/>
    <w:rsid w:val="00D27A35"/>
    <w:rsid w:val="00D27D13"/>
    <w:rsid w:val="00D30B02"/>
    <w:rsid w:val="00D32A4B"/>
    <w:rsid w:val="00D3488E"/>
    <w:rsid w:val="00D35448"/>
    <w:rsid w:val="00D422CA"/>
    <w:rsid w:val="00D4295B"/>
    <w:rsid w:val="00D460D4"/>
    <w:rsid w:val="00D50038"/>
    <w:rsid w:val="00D514A7"/>
    <w:rsid w:val="00D51678"/>
    <w:rsid w:val="00D516BF"/>
    <w:rsid w:val="00D51E16"/>
    <w:rsid w:val="00D532AE"/>
    <w:rsid w:val="00D5448A"/>
    <w:rsid w:val="00D54C1A"/>
    <w:rsid w:val="00D561C8"/>
    <w:rsid w:val="00D60266"/>
    <w:rsid w:val="00D606A5"/>
    <w:rsid w:val="00D60862"/>
    <w:rsid w:val="00D62665"/>
    <w:rsid w:val="00D634DC"/>
    <w:rsid w:val="00D63835"/>
    <w:rsid w:val="00D65F22"/>
    <w:rsid w:val="00D661C0"/>
    <w:rsid w:val="00D66B39"/>
    <w:rsid w:val="00D67899"/>
    <w:rsid w:val="00D70379"/>
    <w:rsid w:val="00D70ED7"/>
    <w:rsid w:val="00D71B2E"/>
    <w:rsid w:val="00D722D9"/>
    <w:rsid w:val="00D72E54"/>
    <w:rsid w:val="00D763EE"/>
    <w:rsid w:val="00D77590"/>
    <w:rsid w:val="00D8008A"/>
    <w:rsid w:val="00D83180"/>
    <w:rsid w:val="00D838A0"/>
    <w:rsid w:val="00D859D0"/>
    <w:rsid w:val="00D87753"/>
    <w:rsid w:val="00D91BD7"/>
    <w:rsid w:val="00D95532"/>
    <w:rsid w:val="00D95D53"/>
    <w:rsid w:val="00D97641"/>
    <w:rsid w:val="00DA0909"/>
    <w:rsid w:val="00DA0E72"/>
    <w:rsid w:val="00DA13AD"/>
    <w:rsid w:val="00DA2249"/>
    <w:rsid w:val="00DA2D33"/>
    <w:rsid w:val="00DA2DC2"/>
    <w:rsid w:val="00DA372B"/>
    <w:rsid w:val="00DA427D"/>
    <w:rsid w:val="00DA5570"/>
    <w:rsid w:val="00DA55BD"/>
    <w:rsid w:val="00DA5D1A"/>
    <w:rsid w:val="00DA65D9"/>
    <w:rsid w:val="00DA6DD4"/>
    <w:rsid w:val="00DA75C0"/>
    <w:rsid w:val="00DB0CE5"/>
    <w:rsid w:val="00DB204B"/>
    <w:rsid w:val="00DB26AE"/>
    <w:rsid w:val="00DB27CE"/>
    <w:rsid w:val="00DB2FCC"/>
    <w:rsid w:val="00DB3D24"/>
    <w:rsid w:val="00DB4A70"/>
    <w:rsid w:val="00DC0D03"/>
    <w:rsid w:val="00DC283B"/>
    <w:rsid w:val="00DC45A4"/>
    <w:rsid w:val="00DC5627"/>
    <w:rsid w:val="00DC6011"/>
    <w:rsid w:val="00DC7DA0"/>
    <w:rsid w:val="00DD0635"/>
    <w:rsid w:val="00DD0AE1"/>
    <w:rsid w:val="00DD0BCB"/>
    <w:rsid w:val="00DD1CE6"/>
    <w:rsid w:val="00DD296D"/>
    <w:rsid w:val="00DD482C"/>
    <w:rsid w:val="00DD5FD5"/>
    <w:rsid w:val="00DD79B0"/>
    <w:rsid w:val="00DE057A"/>
    <w:rsid w:val="00DE5554"/>
    <w:rsid w:val="00DE67E6"/>
    <w:rsid w:val="00DE77D8"/>
    <w:rsid w:val="00DF0774"/>
    <w:rsid w:val="00DF18C2"/>
    <w:rsid w:val="00DF21D9"/>
    <w:rsid w:val="00DF4555"/>
    <w:rsid w:val="00DF679C"/>
    <w:rsid w:val="00DF6F0C"/>
    <w:rsid w:val="00E0101F"/>
    <w:rsid w:val="00E0107D"/>
    <w:rsid w:val="00E01099"/>
    <w:rsid w:val="00E01C43"/>
    <w:rsid w:val="00E02C80"/>
    <w:rsid w:val="00E03BA0"/>
    <w:rsid w:val="00E05BB4"/>
    <w:rsid w:val="00E06EBE"/>
    <w:rsid w:val="00E070B0"/>
    <w:rsid w:val="00E14549"/>
    <w:rsid w:val="00E1591B"/>
    <w:rsid w:val="00E15DBC"/>
    <w:rsid w:val="00E171E6"/>
    <w:rsid w:val="00E1738D"/>
    <w:rsid w:val="00E21C09"/>
    <w:rsid w:val="00E233F6"/>
    <w:rsid w:val="00E23893"/>
    <w:rsid w:val="00E24089"/>
    <w:rsid w:val="00E259C9"/>
    <w:rsid w:val="00E25A56"/>
    <w:rsid w:val="00E25A9B"/>
    <w:rsid w:val="00E2604D"/>
    <w:rsid w:val="00E279C2"/>
    <w:rsid w:val="00E31E9E"/>
    <w:rsid w:val="00E32680"/>
    <w:rsid w:val="00E3558F"/>
    <w:rsid w:val="00E3573F"/>
    <w:rsid w:val="00E35892"/>
    <w:rsid w:val="00E36586"/>
    <w:rsid w:val="00E406B1"/>
    <w:rsid w:val="00E42AF9"/>
    <w:rsid w:val="00E42ED0"/>
    <w:rsid w:val="00E47BCB"/>
    <w:rsid w:val="00E501DE"/>
    <w:rsid w:val="00E507A1"/>
    <w:rsid w:val="00E531E2"/>
    <w:rsid w:val="00E540FF"/>
    <w:rsid w:val="00E54249"/>
    <w:rsid w:val="00E546B0"/>
    <w:rsid w:val="00E54E18"/>
    <w:rsid w:val="00E5533B"/>
    <w:rsid w:val="00E553EC"/>
    <w:rsid w:val="00E55D61"/>
    <w:rsid w:val="00E56441"/>
    <w:rsid w:val="00E56AB1"/>
    <w:rsid w:val="00E56FA2"/>
    <w:rsid w:val="00E6262E"/>
    <w:rsid w:val="00E63401"/>
    <w:rsid w:val="00E64B8C"/>
    <w:rsid w:val="00E65595"/>
    <w:rsid w:val="00E66337"/>
    <w:rsid w:val="00E702C8"/>
    <w:rsid w:val="00E70D8E"/>
    <w:rsid w:val="00E71CDD"/>
    <w:rsid w:val="00E72768"/>
    <w:rsid w:val="00E73D83"/>
    <w:rsid w:val="00E749D5"/>
    <w:rsid w:val="00E76EE9"/>
    <w:rsid w:val="00E7774F"/>
    <w:rsid w:val="00E800D5"/>
    <w:rsid w:val="00E82311"/>
    <w:rsid w:val="00E82BA7"/>
    <w:rsid w:val="00E846FE"/>
    <w:rsid w:val="00E85675"/>
    <w:rsid w:val="00E86BBA"/>
    <w:rsid w:val="00E907D7"/>
    <w:rsid w:val="00E9239C"/>
    <w:rsid w:val="00E936F9"/>
    <w:rsid w:val="00E93F49"/>
    <w:rsid w:val="00E95EAC"/>
    <w:rsid w:val="00E97D17"/>
    <w:rsid w:val="00E97F21"/>
    <w:rsid w:val="00EA3B24"/>
    <w:rsid w:val="00EA4988"/>
    <w:rsid w:val="00EB0743"/>
    <w:rsid w:val="00EB1411"/>
    <w:rsid w:val="00EB17B1"/>
    <w:rsid w:val="00EB2201"/>
    <w:rsid w:val="00EB299D"/>
    <w:rsid w:val="00EB3FD1"/>
    <w:rsid w:val="00EB6405"/>
    <w:rsid w:val="00EB6E5E"/>
    <w:rsid w:val="00EB76A6"/>
    <w:rsid w:val="00EC2A79"/>
    <w:rsid w:val="00EC4121"/>
    <w:rsid w:val="00EC44C1"/>
    <w:rsid w:val="00EC504F"/>
    <w:rsid w:val="00EC520F"/>
    <w:rsid w:val="00EC5BE3"/>
    <w:rsid w:val="00ED1448"/>
    <w:rsid w:val="00ED2AC6"/>
    <w:rsid w:val="00ED344C"/>
    <w:rsid w:val="00ED3464"/>
    <w:rsid w:val="00ED35EA"/>
    <w:rsid w:val="00ED4713"/>
    <w:rsid w:val="00ED67E1"/>
    <w:rsid w:val="00EE201D"/>
    <w:rsid w:val="00EE295E"/>
    <w:rsid w:val="00EE2B80"/>
    <w:rsid w:val="00EE2E5A"/>
    <w:rsid w:val="00EE3396"/>
    <w:rsid w:val="00EE38A4"/>
    <w:rsid w:val="00EE419C"/>
    <w:rsid w:val="00EF0A46"/>
    <w:rsid w:val="00EF1B21"/>
    <w:rsid w:val="00EF30ED"/>
    <w:rsid w:val="00EF38E0"/>
    <w:rsid w:val="00EF60A9"/>
    <w:rsid w:val="00EF6570"/>
    <w:rsid w:val="00F01D21"/>
    <w:rsid w:val="00F05506"/>
    <w:rsid w:val="00F06ECA"/>
    <w:rsid w:val="00F1058E"/>
    <w:rsid w:val="00F118F9"/>
    <w:rsid w:val="00F121D3"/>
    <w:rsid w:val="00F12275"/>
    <w:rsid w:val="00F12C81"/>
    <w:rsid w:val="00F14774"/>
    <w:rsid w:val="00F1548D"/>
    <w:rsid w:val="00F1636C"/>
    <w:rsid w:val="00F216BE"/>
    <w:rsid w:val="00F22A76"/>
    <w:rsid w:val="00F23A37"/>
    <w:rsid w:val="00F270AB"/>
    <w:rsid w:val="00F27DFB"/>
    <w:rsid w:val="00F30325"/>
    <w:rsid w:val="00F3094E"/>
    <w:rsid w:val="00F3105D"/>
    <w:rsid w:val="00F3424C"/>
    <w:rsid w:val="00F34844"/>
    <w:rsid w:val="00F356AE"/>
    <w:rsid w:val="00F35BAD"/>
    <w:rsid w:val="00F36693"/>
    <w:rsid w:val="00F36D1E"/>
    <w:rsid w:val="00F37986"/>
    <w:rsid w:val="00F37F1D"/>
    <w:rsid w:val="00F40267"/>
    <w:rsid w:val="00F40498"/>
    <w:rsid w:val="00F4052E"/>
    <w:rsid w:val="00F4054D"/>
    <w:rsid w:val="00F40989"/>
    <w:rsid w:val="00F4107D"/>
    <w:rsid w:val="00F418B3"/>
    <w:rsid w:val="00F41E4E"/>
    <w:rsid w:val="00F41EF0"/>
    <w:rsid w:val="00F4445C"/>
    <w:rsid w:val="00F446B5"/>
    <w:rsid w:val="00F45AC2"/>
    <w:rsid w:val="00F469B6"/>
    <w:rsid w:val="00F46CC2"/>
    <w:rsid w:val="00F50898"/>
    <w:rsid w:val="00F51345"/>
    <w:rsid w:val="00F52414"/>
    <w:rsid w:val="00F53EDF"/>
    <w:rsid w:val="00F5472D"/>
    <w:rsid w:val="00F54A2D"/>
    <w:rsid w:val="00F54E97"/>
    <w:rsid w:val="00F556EE"/>
    <w:rsid w:val="00F60BE1"/>
    <w:rsid w:val="00F6136C"/>
    <w:rsid w:val="00F62D8D"/>
    <w:rsid w:val="00F6467A"/>
    <w:rsid w:val="00F65AF6"/>
    <w:rsid w:val="00F66B87"/>
    <w:rsid w:val="00F6789A"/>
    <w:rsid w:val="00F67AA6"/>
    <w:rsid w:val="00F72189"/>
    <w:rsid w:val="00F74F6B"/>
    <w:rsid w:val="00F7545A"/>
    <w:rsid w:val="00F841DE"/>
    <w:rsid w:val="00F84DB0"/>
    <w:rsid w:val="00F85B24"/>
    <w:rsid w:val="00F92724"/>
    <w:rsid w:val="00F93806"/>
    <w:rsid w:val="00F94172"/>
    <w:rsid w:val="00F950D4"/>
    <w:rsid w:val="00FA3837"/>
    <w:rsid w:val="00FA541D"/>
    <w:rsid w:val="00FA6DEB"/>
    <w:rsid w:val="00FB025F"/>
    <w:rsid w:val="00FB3DA2"/>
    <w:rsid w:val="00FB4B90"/>
    <w:rsid w:val="00FB4E14"/>
    <w:rsid w:val="00FC0910"/>
    <w:rsid w:val="00FC0C18"/>
    <w:rsid w:val="00FC2B48"/>
    <w:rsid w:val="00FC4BC5"/>
    <w:rsid w:val="00FC66B1"/>
    <w:rsid w:val="00FD1024"/>
    <w:rsid w:val="00FD2113"/>
    <w:rsid w:val="00FD3302"/>
    <w:rsid w:val="00FD4F78"/>
    <w:rsid w:val="00FD6801"/>
    <w:rsid w:val="00FD7EFE"/>
    <w:rsid w:val="00FE23E3"/>
    <w:rsid w:val="00FE338E"/>
    <w:rsid w:val="00FE346C"/>
    <w:rsid w:val="00FE6397"/>
    <w:rsid w:val="00FE67B6"/>
    <w:rsid w:val="00FE6E00"/>
    <w:rsid w:val="00FF19AC"/>
    <w:rsid w:val="00FF339B"/>
    <w:rsid w:val="00FF38BD"/>
    <w:rsid w:val="00FF3F6A"/>
    <w:rsid w:val="00FF4A15"/>
    <w:rsid w:val="00FF4DD9"/>
    <w:rsid w:val="00FF5F8A"/>
    <w:rsid w:val="00FF73F1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3A97D"/>
  <w15:chartTrackingRefBased/>
  <w15:docId w15:val="{60B167D3-BBEF-4398-9BC6-EC53688C8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ms-MY" w:eastAsia="ms-M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D17"/>
    <w:rPr>
      <w:rFonts w:ascii="Times New Roman" w:hAnsi="Times New Roman"/>
      <w:sz w:val="24"/>
      <w:szCs w:val="24"/>
      <w:lang w:val="en-SG" w:eastAsia="en-SG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04F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B2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0B4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4C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0B4"/>
    <w:pPr>
      <w:tabs>
        <w:tab w:val="num" w:pos="3600"/>
      </w:tabs>
      <w:spacing w:before="240" w:after="60"/>
      <w:ind w:left="3600" w:hanging="720"/>
      <w:outlineLvl w:val="4"/>
    </w:pPr>
    <w:rPr>
      <w:rFonts w:ascii="Calibri" w:eastAsia="Times New Roman" w:hAnsi="Calibri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2540B4"/>
    <w:pPr>
      <w:tabs>
        <w:tab w:val="num" w:pos="4320"/>
      </w:tabs>
      <w:spacing w:before="240" w:after="60"/>
      <w:ind w:left="4320" w:hanging="720"/>
      <w:outlineLvl w:val="5"/>
    </w:pPr>
    <w:rPr>
      <w:rFonts w:eastAsia="Times New Roman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0B4"/>
    <w:pPr>
      <w:tabs>
        <w:tab w:val="num" w:pos="5040"/>
      </w:tabs>
      <w:spacing w:before="240" w:after="60"/>
      <w:ind w:left="5040" w:hanging="720"/>
      <w:outlineLvl w:val="6"/>
    </w:pPr>
    <w:rPr>
      <w:rFonts w:ascii="Calibri" w:eastAsia="Times New Roman" w:hAnsi="Calibri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0B4"/>
    <w:pPr>
      <w:tabs>
        <w:tab w:val="num" w:pos="5760"/>
      </w:tabs>
      <w:spacing w:before="240" w:after="60"/>
      <w:ind w:left="5760" w:hanging="720"/>
      <w:outlineLvl w:val="7"/>
    </w:pPr>
    <w:rPr>
      <w:rFonts w:ascii="Calibri" w:eastAsia="Times New Roman" w:hAnsi="Calibri"/>
      <w:i/>
      <w:iCs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0B4"/>
    <w:pPr>
      <w:tabs>
        <w:tab w:val="num" w:pos="6480"/>
      </w:tabs>
      <w:spacing w:before="240" w:after="60"/>
      <w:ind w:left="6480" w:hanging="720"/>
      <w:outlineLvl w:val="8"/>
    </w:pPr>
    <w:rPr>
      <w:rFonts w:ascii="Calibri Light" w:eastAsia="Times New Roman" w:hAnsi="Calibri Light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0404F"/>
    <w:rPr>
      <w:rFonts w:ascii="Cambria" w:eastAsia="Times New Roman" w:hAnsi="Cambria" w:cs="Times New Roman"/>
      <w:b/>
      <w:bCs/>
      <w:color w:val="365F91"/>
      <w:sz w:val="28"/>
      <w:szCs w:val="28"/>
      <w:lang w:val="en-SG" w:eastAsia="en-SG"/>
    </w:rPr>
  </w:style>
  <w:style w:type="paragraph" w:styleId="NoSpacing">
    <w:name w:val="No Spacing"/>
    <w:uiPriority w:val="1"/>
    <w:qFormat/>
    <w:rsid w:val="0020404F"/>
    <w:rPr>
      <w:rFonts w:eastAsia="Malgun Gothic" w:cs="Tunga"/>
      <w:sz w:val="22"/>
      <w:szCs w:val="22"/>
      <w:lang w:val="en-US" w:eastAsia="ko-KR"/>
    </w:rPr>
  </w:style>
  <w:style w:type="paragraph" w:styleId="ListParagraph">
    <w:name w:val="List Paragraph"/>
    <w:basedOn w:val="Normal"/>
    <w:uiPriority w:val="34"/>
    <w:qFormat/>
    <w:rsid w:val="0020404F"/>
    <w:pPr>
      <w:ind w:left="720"/>
      <w:contextualSpacing/>
    </w:pPr>
    <w:rPr>
      <w:rFonts w:eastAsia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404F"/>
    <w:pPr>
      <w:spacing w:line="276" w:lineRule="auto"/>
      <w:outlineLvl w:val="9"/>
    </w:pPr>
    <w:rPr>
      <w:lang w:val="en-US" w:eastAsia="ja-JP"/>
    </w:rPr>
  </w:style>
  <w:style w:type="paragraph" w:customStyle="1" w:styleId="Default">
    <w:name w:val="Default"/>
    <w:rsid w:val="00EC5B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A938B5"/>
    <w:pPr>
      <w:tabs>
        <w:tab w:val="left" w:pos="0"/>
        <w:tab w:val="right" w:leader="dot" w:pos="9350"/>
      </w:tabs>
      <w:spacing w:after="100"/>
    </w:pPr>
  </w:style>
  <w:style w:type="character" w:styleId="Hyperlink">
    <w:name w:val="Hyperlink"/>
    <w:uiPriority w:val="99"/>
    <w:unhideWhenUsed/>
    <w:rsid w:val="009B75B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F4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71F4A"/>
    <w:rPr>
      <w:rFonts w:ascii="Tahoma" w:hAnsi="Tahoma" w:cs="Tahoma"/>
      <w:sz w:val="16"/>
      <w:szCs w:val="16"/>
      <w:lang w:val="en-SG" w:eastAsia="en-SG"/>
    </w:rPr>
  </w:style>
  <w:style w:type="character" w:customStyle="1" w:styleId="apple-converted-space">
    <w:name w:val="apple-converted-space"/>
    <w:basedOn w:val="DefaultParagraphFont"/>
    <w:rsid w:val="00BE1496"/>
  </w:style>
  <w:style w:type="paragraph" w:styleId="Header">
    <w:name w:val="header"/>
    <w:basedOn w:val="Normal"/>
    <w:link w:val="HeaderChar"/>
    <w:uiPriority w:val="99"/>
    <w:unhideWhenUsed/>
    <w:rsid w:val="005526C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26CD"/>
    <w:rPr>
      <w:rFonts w:ascii="Times New Roman" w:hAnsi="Times New Roman"/>
      <w:sz w:val="24"/>
      <w:szCs w:val="24"/>
      <w:lang w:val="en-SG" w:eastAsia="en-SG"/>
    </w:rPr>
  </w:style>
  <w:style w:type="paragraph" w:styleId="Footer">
    <w:name w:val="footer"/>
    <w:basedOn w:val="Normal"/>
    <w:link w:val="FooterChar"/>
    <w:uiPriority w:val="99"/>
    <w:unhideWhenUsed/>
    <w:rsid w:val="005526C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26CD"/>
    <w:rPr>
      <w:rFonts w:ascii="Times New Roman" w:hAnsi="Times New Roman"/>
      <w:sz w:val="24"/>
      <w:szCs w:val="24"/>
      <w:lang w:val="en-SG" w:eastAsia="en-SG"/>
    </w:rPr>
  </w:style>
  <w:style w:type="character" w:styleId="CommentReference">
    <w:name w:val="annotation reference"/>
    <w:uiPriority w:val="99"/>
    <w:semiHidden/>
    <w:unhideWhenUsed/>
    <w:rsid w:val="00094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F9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4F97"/>
    <w:rPr>
      <w:rFonts w:ascii="Times New Roman" w:hAnsi="Times New Roman"/>
      <w:lang w:val="en-SG" w:eastAsia="en-S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F9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4F97"/>
    <w:rPr>
      <w:rFonts w:ascii="Times New Roman" w:hAnsi="Times New Roman"/>
      <w:b/>
      <w:bCs/>
      <w:lang w:val="en-SG" w:eastAsia="en-SG"/>
    </w:rPr>
  </w:style>
  <w:style w:type="paragraph" w:styleId="Caption">
    <w:name w:val="caption"/>
    <w:basedOn w:val="Normal"/>
    <w:next w:val="Normal"/>
    <w:uiPriority w:val="35"/>
    <w:unhideWhenUsed/>
    <w:qFormat/>
    <w:rsid w:val="00CB2450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1320EC"/>
    <w:rPr>
      <w:rFonts w:ascii="Calibri" w:hAnsi="Calibri"/>
      <w:sz w:val="22"/>
      <w:szCs w:val="22"/>
      <w:lang w:val="x-none" w:eastAsia="en-US"/>
    </w:rPr>
  </w:style>
  <w:style w:type="character" w:customStyle="1" w:styleId="PlainTextChar">
    <w:name w:val="Plain Text Char"/>
    <w:link w:val="PlainText"/>
    <w:uiPriority w:val="99"/>
    <w:rsid w:val="001320EC"/>
    <w:rPr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E7774F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en-US"/>
    </w:rPr>
  </w:style>
  <w:style w:type="character" w:customStyle="1" w:styleId="TitleChar">
    <w:name w:val="Title Char"/>
    <w:link w:val="Title"/>
    <w:uiPriority w:val="10"/>
    <w:rsid w:val="00E7774F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594974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594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D71B2E"/>
    <w:rPr>
      <w:rFonts w:ascii="Calibri Light" w:eastAsia="Times New Roman" w:hAnsi="Calibri Light" w:cs="Times New Roman"/>
      <w:b/>
      <w:bCs/>
      <w:i/>
      <w:iCs/>
      <w:sz w:val="28"/>
      <w:szCs w:val="28"/>
      <w:lang w:val="en-SG" w:eastAsia="en-SG"/>
    </w:rPr>
  </w:style>
  <w:style w:type="character" w:customStyle="1" w:styleId="Heading4Char">
    <w:name w:val="Heading 4 Char"/>
    <w:link w:val="Heading4"/>
    <w:uiPriority w:val="9"/>
    <w:semiHidden/>
    <w:rsid w:val="001164C8"/>
    <w:rPr>
      <w:rFonts w:ascii="Calibri" w:eastAsia="Times New Roman" w:hAnsi="Calibri" w:cs="Times New Roman"/>
      <w:b/>
      <w:bCs/>
      <w:sz w:val="28"/>
      <w:szCs w:val="28"/>
      <w:lang w:val="en-SG" w:eastAsia="en-SG"/>
    </w:rPr>
  </w:style>
  <w:style w:type="character" w:customStyle="1" w:styleId="Heading3Char">
    <w:name w:val="Heading 3 Char"/>
    <w:link w:val="Heading3"/>
    <w:uiPriority w:val="9"/>
    <w:semiHidden/>
    <w:rsid w:val="002540B4"/>
    <w:rPr>
      <w:rFonts w:ascii="Calibri Light" w:eastAsia="Times New Roman" w:hAnsi="Calibri Light"/>
      <w:b/>
      <w:bCs/>
      <w:sz w:val="26"/>
      <w:szCs w:val="26"/>
      <w:lang w:val="en-SG" w:eastAsia="en-SG"/>
    </w:rPr>
  </w:style>
  <w:style w:type="character" w:customStyle="1" w:styleId="Heading5Char">
    <w:name w:val="Heading 5 Char"/>
    <w:link w:val="Heading5"/>
    <w:uiPriority w:val="9"/>
    <w:semiHidden/>
    <w:rsid w:val="002540B4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rsid w:val="002540B4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Heading7Char">
    <w:name w:val="Heading 7 Char"/>
    <w:link w:val="Heading7"/>
    <w:uiPriority w:val="9"/>
    <w:semiHidden/>
    <w:rsid w:val="002540B4"/>
    <w:rPr>
      <w:rFonts w:eastAsia="Times New Roman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"/>
    <w:semiHidden/>
    <w:rsid w:val="002540B4"/>
    <w:rPr>
      <w:rFonts w:eastAsia="Times New Roman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"/>
    <w:semiHidden/>
    <w:rsid w:val="002540B4"/>
    <w:rPr>
      <w:rFonts w:ascii="Calibri Light" w:eastAsia="Times New Roman" w:hAnsi="Calibri Light"/>
      <w:sz w:val="22"/>
      <w:szCs w:val="22"/>
      <w:lang w:val="en-US" w:eastAsia="en-US"/>
    </w:rPr>
  </w:style>
  <w:style w:type="paragraph" w:customStyle="1" w:styleId="Lampiran">
    <w:name w:val="Lampiran"/>
    <w:basedOn w:val="Normal"/>
    <w:link w:val="LampiranChar"/>
    <w:qFormat/>
    <w:rsid w:val="002540B4"/>
    <w:pPr>
      <w:spacing w:line="276" w:lineRule="auto"/>
      <w:ind w:firstLine="6480"/>
      <w:jc w:val="right"/>
    </w:pPr>
    <w:rPr>
      <w:rFonts w:ascii="Arial" w:eastAsia="Times New Roman" w:hAnsi="Arial"/>
      <w:b/>
      <w:sz w:val="28"/>
      <w:szCs w:val="28"/>
      <w:lang w:val="ms-MY" w:eastAsia="en-US"/>
    </w:rPr>
  </w:style>
  <w:style w:type="character" w:customStyle="1" w:styleId="LampiranChar">
    <w:name w:val="Lampiran Char"/>
    <w:link w:val="Lampiran"/>
    <w:rsid w:val="002540B4"/>
    <w:rPr>
      <w:rFonts w:ascii="Arial" w:eastAsia="Times New Roman" w:hAnsi="Arial"/>
      <w:b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5018A9"/>
    <w:rPr>
      <w:rFonts w:ascii="Times New Roman" w:hAnsi="Times New Roman"/>
      <w:sz w:val="24"/>
      <w:szCs w:val="24"/>
      <w:lang w:val="en-SG" w:eastAsia="en-S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878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67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40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652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94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49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91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53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5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4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88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49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94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7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9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7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8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8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52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20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78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6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5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1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4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4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1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24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0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8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39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9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8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9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0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488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35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9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40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22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10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7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7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3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14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38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5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26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3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99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3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1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9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2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53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13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9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04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0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4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2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35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1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58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44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8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2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4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07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.XSL" StyleName="IEEE"/>
</file>

<file path=customXml/itemProps1.xml><?xml version="1.0" encoding="utf-8"?>
<ds:datastoreItem xmlns:ds="http://schemas.openxmlformats.org/officeDocument/2006/customXml" ds:itemID="{24C7851A-6247-46FE-B836-9B6DC0F4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oscc</dc:creator>
  <cp:keywords/>
  <cp:lastModifiedBy>Herrniwati Bt. Ngatiman</cp:lastModifiedBy>
  <cp:revision>5</cp:revision>
  <cp:lastPrinted>2018-01-08T07:12:00Z</cp:lastPrinted>
  <dcterms:created xsi:type="dcterms:W3CDTF">2020-12-02T12:33:00Z</dcterms:created>
  <dcterms:modified xsi:type="dcterms:W3CDTF">2020-12-02T15:06:00Z</dcterms:modified>
</cp:coreProperties>
</file>